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9904C" w14:textId="7B8B7366" w:rsidR="00500B4A" w:rsidRDefault="00500B4A" w:rsidP="003808F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362FD" wp14:editId="480F2659">
                <wp:simplePos x="0" y="0"/>
                <wp:positionH relativeFrom="margin">
                  <wp:posOffset>-267419</wp:posOffset>
                </wp:positionH>
                <wp:positionV relativeFrom="paragraph">
                  <wp:posOffset>-71312</wp:posOffset>
                </wp:positionV>
                <wp:extent cx="2981325" cy="1038225"/>
                <wp:effectExtent l="0" t="0" r="28575" b="2857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1038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A9C537" w14:textId="77777777" w:rsidR="00500B4A" w:rsidRPr="00583276" w:rsidRDefault="00500B4A" w:rsidP="00500B4A">
                            <w:pP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583276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Van Lang Junior High School</w:t>
                            </w:r>
                          </w:p>
                          <w:p w14:paraId="6AFFAD76" w14:textId="77777777" w:rsidR="00500B4A" w:rsidRPr="00583276" w:rsidRDefault="00500B4A" w:rsidP="00500B4A">
                            <w:pP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583276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Name: ……………………………..</w:t>
                            </w:r>
                          </w:p>
                          <w:p w14:paraId="6DAE8A04" w14:textId="77777777" w:rsidR="00500B4A" w:rsidRPr="00583276" w:rsidRDefault="00500B4A" w:rsidP="00500B4A">
                            <w:pP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583276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Class: 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C362FD" id="Rectangle: Rounded Corners 5" o:spid="_x0000_s1026" style="position:absolute;left:0;text-align:left;margin-left:-21.05pt;margin-top:-5.6pt;width:234.75pt;height:81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" fillcolor="white [3201]" strokecolor="#70ad47 [3209]" strokeweight="1pt">
                <v:stroke joinstyle="miter"/>
                <v:textbox>
                  <w:txbxContent>
                    <w:p w14:paraId="6BA9C537" w14:textId="77777777" w:rsidR="00500B4A" w:rsidRPr="00583276" w:rsidRDefault="00500B4A" w:rsidP="00500B4A">
                      <w:pPr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583276">
                        <w:rPr>
                          <w:rFonts w:ascii="Times New Roman" w:hAnsi="Times New Roman" w:cs="Times New Roman"/>
                          <w:szCs w:val="28"/>
                        </w:rPr>
                        <w:t>Van Lang Junior High School</w:t>
                      </w:r>
                    </w:p>
                    <w:p w14:paraId="6AFFAD76" w14:textId="77777777" w:rsidR="00500B4A" w:rsidRPr="00583276" w:rsidRDefault="00500B4A" w:rsidP="00500B4A">
                      <w:pPr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583276">
                        <w:rPr>
                          <w:rFonts w:ascii="Times New Roman" w:hAnsi="Times New Roman" w:cs="Times New Roman"/>
                          <w:szCs w:val="28"/>
                        </w:rPr>
                        <w:t>Name: ……………………………..</w:t>
                      </w:r>
                    </w:p>
                    <w:p w14:paraId="6DAE8A04" w14:textId="77777777" w:rsidR="00500B4A" w:rsidRPr="00583276" w:rsidRDefault="00500B4A" w:rsidP="00500B4A">
                      <w:pPr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583276">
                        <w:rPr>
                          <w:rFonts w:ascii="Times New Roman" w:hAnsi="Times New Roman" w:cs="Times New Roman"/>
                          <w:szCs w:val="28"/>
                        </w:rPr>
                        <w:t>Class: ………..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7734B90" w14:textId="6B2E8135" w:rsidR="00500B4A" w:rsidRDefault="00500B4A" w:rsidP="003808F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14:paraId="7DBA1A56" w14:textId="42B381E8" w:rsidR="00500B4A" w:rsidRDefault="00500B4A" w:rsidP="003808F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14:paraId="4F8D30E2" w14:textId="77777777" w:rsidR="00500B4A" w:rsidRDefault="00500B4A" w:rsidP="003808F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14:paraId="4878E795" w14:textId="679162EE" w:rsidR="003808FE" w:rsidRPr="003808FE" w:rsidRDefault="003808FE" w:rsidP="003808F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3808FE">
        <w:rPr>
          <w:rFonts w:ascii="Times New Roman" w:hAnsi="Times New Roman" w:cs="Times New Roman"/>
          <w:b/>
          <w:sz w:val="32"/>
          <w:szCs w:val="32"/>
          <w:lang w:val="vi-VN"/>
        </w:rPr>
        <w:t>UNIT 3: A TRIP TO THE COUNTRYSIDE</w:t>
      </w:r>
    </w:p>
    <w:p w14:paraId="615907F5" w14:textId="77777777" w:rsidR="003808FE" w:rsidRPr="003808FE" w:rsidRDefault="003808FE" w:rsidP="003808F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08FE">
        <w:rPr>
          <w:rFonts w:ascii="Times New Roman" w:hAnsi="Times New Roman" w:cs="Times New Roman"/>
          <w:b/>
          <w:sz w:val="28"/>
          <w:szCs w:val="28"/>
          <w:u w:val="single"/>
        </w:rPr>
        <w:t xml:space="preserve">I. </w:t>
      </w:r>
      <w:r w:rsidRPr="003808FE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V</w:t>
      </w:r>
      <w:r w:rsidRPr="003808FE">
        <w:rPr>
          <w:rFonts w:ascii="Times New Roman" w:hAnsi="Times New Roman" w:cs="Times New Roman"/>
          <w:b/>
          <w:sz w:val="28"/>
          <w:szCs w:val="28"/>
          <w:u w:val="single"/>
        </w:rPr>
        <w:t>ocabulary</w:t>
      </w:r>
    </w:p>
    <w:tbl>
      <w:tblPr>
        <w:tblStyle w:val="TableGrid"/>
        <w:tblW w:w="10530" w:type="dxa"/>
        <w:tblInd w:w="-522" w:type="dxa"/>
        <w:tblLook w:val="04A0" w:firstRow="1" w:lastRow="0" w:firstColumn="1" w:lastColumn="0" w:noHBand="0" w:noVBand="1"/>
      </w:tblPr>
      <w:tblGrid>
        <w:gridCol w:w="558"/>
        <w:gridCol w:w="5022"/>
        <w:gridCol w:w="4950"/>
      </w:tblGrid>
      <w:tr w:rsidR="00583276" w:rsidRPr="00CD6353" w14:paraId="7F8B7509" w14:textId="77777777" w:rsidTr="001355F4">
        <w:tc>
          <w:tcPr>
            <w:tcW w:w="558" w:type="dxa"/>
          </w:tcPr>
          <w:p w14:paraId="6E6C514A" w14:textId="2DEB7BBB" w:rsidR="00583276" w:rsidRPr="00CD6353" w:rsidRDefault="00583276" w:rsidP="001355F4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5022" w:type="dxa"/>
          </w:tcPr>
          <w:p w14:paraId="4C776D75" w14:textId="77777777" w:rsidR="00583276" w:rsidRPr="00CD6353" w:rsidRDefault="00583276" w:rsidP="001355F4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96803">
              <w:rPr>
                <w:rFonts w:ascii="Times New Roman" w:hAnsi="Times New Roman"/>
                <w:sz w:val="25"/>
                <w:szCs w:val="25"/>
              </w:rPr>
              <w:t>60 kilometers</w:t>
            </w:r>
            <w:r w:rsidRPr="00496803">
              <w:rPr>
                <w:rFonts w:ascii="Times New Roman" w:hAnsi="Times New Roman"/>
                <w:b/>
                <w:sz w:val="25"/>
                <w:szCs w:val="25"/>
              </w:rPr>
              <w:t xml:space="preserve"> to </w:t>
            </w:r>
            <w:r w:rsidRPr="00496803">
              <w:rPr>
                <w:rFonts w:ascii="Times New Roman" w:hAnsi="Times New Roman"/>
                <w:sz w:val="25"/>
                <w:szCs w:val="25"/>
              </w:rPr>
              <w:t>the north of Hanoi</w:t>
            </w:r>
          </w:p>
        </w:tc>
        <w:tc>
          <w:tcPr>
            <w:tcW w:w="4950" w:type="dxa"/>
          </w:tcPr>
          <w:p w14:paraId="1CAEF8CC" w14:textId="77777777" w:rsidR="00583276" w:rsidRPr="0045453E" w:rsidRDefault="00583276" w:rsidP="001355F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45453E">
              <w:rPr>
                <w:rFonts w:ascii="Times New Roman" w:hAnsi="Times New Roman"/>
                <w:i/>
                <w:iCs/>
                <w:sz w:val="25"/>
                <w:szCs w:val="25"/>
              </w:rPr>
              <w:t>cách Hà Nội 60 km về phía Bắc</w:t>
            </w:r>
          </w:p>
        </w:tc>
      </w:tr>
      <w:tr w:rsidR="00583276" w:rsidRPr="00CD6353" w14:paraId="6A70CCB1" w14:textId="77777777" w:rsidTr="001355F4">
        <w:tc>
          <w:tcPr>
            <w:tcW w:w="558" w:type="dxa"/>
          </w:tcPr>
          <w:p w14:paraId="2415CCB0" w14:textId="3DF67945" w:rsidR="00583276" w:rsidRPr="00CD6353" w:rsidRDefault="00583276" w:rsidP="001355F4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5022" w:type="dxa"/>
          </w:tcPr>
          <w:p w14:paraId="735A3D7F" w14:textId="77777777" w:rsidR="00583276" w:rsidRPr="00CD6353" w:rsidRDefault="00583276" w:rsidP="001355F4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96803">
              <w:rPr>
                <w:rFonts w:ascii="Times New Roman" w:hAnsi="Times New Roman"/>
                <w:sz w:val="25"/>
                <w:szCs w:val="25"/>
              </w:rPr>
              <w:t>lie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496803">
              <w:rPr>
                <w:rFonts w:ascii="Times New Roman" w:hAnsi="Times New Roman"/>
                <w:sz w:val="25"/>
                <w:szCs w:val="25"/>
              </w:rPr>
              <w:t xml:space="preserve">near </w:t>
            </w:r>
            <w:r w:rsidRPr="0045453E">
              <w:rPr>
                <w:rFonts w:ascii="Times New Roman" w:hAnsi="Times New Roman"/>
                <w:b/>
                <w:bCs/>
                <w:sz w:val="25"/>
                <w:szCs w:val="25"/>
              </w:rPr>
              <w:t>the foot of</w:t>
            </w:r>
            <w:r w:rsidRPr="00496803">
              <w:rPr>
                <w:rFonts w:ascii="Times New Roman" w:hAnsi="Times New Roman"/>
                <w:sz w:val="25"/>
                <w:szCs w:val="25"/>
              </w:rPr>
              <w:t xml:space="preserve"> a mountain and </w:t>
            </w:r>
            <w:r w:rsidRPr="00E23B31">
              <w:rPr>
                <w:rFonts w:ascii="Times New Roman" w:hAnsi="Times New Roman"/>
                <w:b/>
                <w:sz w:val="25"/>
                <w:szCs w:val="25"/>
              </w:rPr>
              <w:t xml:space="preserve">by </w:t>
            </w:r>
            <w:r w:rsidRPr="00496803">
              <w:rPr>
                <w:rFonts w:ascii="Times New Roman" w:hAnsi="Times New Roman"/>
                <w:sz w:val="25"/>
                <w:szCs w:val="25"/>
              </w:rPr>
              <w:t>a river</w:t>
            </w:r>
          </w:p>
        </w:tc>
        <w:tc>
          <w:tcPr>
            <w:tcW w:w="4950" w:type="dxa"/>
          </w:tcPr>
          <w:p w14:paraId="67F62EDD" w14:textId="77777777" w:rsidR="00583276" w:rsidRPr="0045453E" w:rsidRDefault="00583276" w:rsidP="001355F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45453E">
              <w:rPr>
                <w:rFonts w:ascii="Times New Roman" w:hAnsi="Times New Roman"/>
                <w:i/>
                <w:iCs/>
                <w:sz w:val="25"/>
                <w:szCs w:val="25"/>
              </w:rPr>
              <w:t>nằm gần chân núi và cạnh con sông</w:t>
            </w:r>
          </w:p>
        </w:tc>
      </w:tr>
      <w:tr w:rsidR="00583276" w:rsidRPr="00CD6353" w14:paraId="40B89560" w14:textId="77777777" w:rsidTr="001355F4">
        <w:tc>
          <w:tcPr>
            <w:tcW w:w="558" w:type="dxa"/>
          </w:tcPr>
          <w:p w14:paraId="04699E89" w14:textId="33972FB9" w:rsidR="00583276" w:rsidRPr="00CD6353" w:rsidRDefault="00583276" w:rsidP="001355F4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5022" w:type="dxa"/>
          </w:tcPr>
          <w:p w14:paraId="62F3A763" w14:textId="77777777" w:rsidR="00583276" w:rsidRPr="00CD6353" w:rsidRDefault="00583276" w:rsidP="001355F4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96803">
              <w:rPr>
                <w:rFonts w:ascii="Times New Roman" w:hAnsi="Times New Roman"/>
                <w:b/>
                <w:sz w:val="25"/>
                <w:szCs w:val="25"/>
              </w:rPr>
              <w:t>on / at</w:t>
            </w:r>
            <w:r w:rsidRPr="00496803">
              <w:rPr>
                <w:rFonts w:ascii="Times New Roman" w:hAnsi="Times New Roman"/>
                <w:sz w:val="25"/>
                <w:szCs w:val="25"/>
              </w:rPr>
              <w:t xml:space="preserve"> weekends</w:t>
            </w:r>
            <w:r w:rsidRPr="00496803">
              <w:rPr>
                <w:rFonts w:ascii="Times New Roman" w:hAnsi="Times New Roman"/>
                <w:b/>
                <w:sz w:val="25"/>
                <w:szCs w:val="25"/>
              </w:rPr>
              <w:t xml:space="preserve">  </w:t>
            </w:r>
          </w:p>
        </w:tc>
        <w:tc>
          <w:tcPr>
            <w:tcW w:w="4950" w:type="dxa"/>
          </w:tcPr>
          <w:p w14:paraId="386974F4" w14:textId="77777777" w:rsidR="00583276" w:rsidRPr="0045453E" w:rsidRDefault="00583276" w:rsidP="001355F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45453E">
              <w:rPr>
                <w:rFonts w:ascii="Times New Roman" w:hAnsi="Times New Roman"/>
                <w:i/>
                <w:iCs/>
                <w:sz w:val="25"/>
                <w:szCs w:val="25"/>
              </w:rPr>
              <w:t>vào ngày cuối tuần</w:t>
            </w:r>
          </w:p>
        </w:tc>
      </w:tr>
      <w:tr w:rsidR="00583276" w:rsidRPr="00CD6353" w14:paraId="2F018411" w14:textId="77777777" w:rsidTr="001355F4">
        <w:tc>
          <w:tcPr>
            <w:tcW w:w="558" w:type="dxa"/>
          </w:tcPr>
          <w:p w14:paraId="04474A76" w14:textId="4A0E9603" w:rsidR="00583276" w:rsidRPr="00CD6353" w:rsidRDefault="00583276" w:rsidP="001355F4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5022" w:type="dxa"/>
          </w:tcPr>
          <w:p w14:paraId="3E004864" w14:textId="77777777" w:rsidR="00583276" w:rsidRPr="00CD6353" w:rsidRDefault="00583276" w:rsidP="001355F4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5453E">
              <w:rPr>
                <w:rFonts w:ascii="Times New Roman" w:hAnsi="Times New Roman"/>
                <w:b/>
                <w:bCs/>
                <w:sz w:val="25"/>
                <w:szCs w:val="25"/>
              </w:rPr>
              <w:t>take / have</w:t>
            </w:r>
            <w:r w:rsidRPr="00496803">
              <w:rPr>
                <w:rFonts w:ascii="Times New Roman" w:hAnsi="Times New Roman"/>
                <w:sz w:val="25"/>
                <w:szCs w:val="25"/>
              </w:rPr>
              <w:t xml:space="preserve"> a rest</w:t>
            </w:r>
          </w:p>
        </w:tc>
        <w:tc>
          <w:tcPr>
            <w:tcW w:w="4950" w:type="dxa"/>
          </w:tcPr>
          <w:p w14:paraId="2BE5EEA9" w14:textId="77777777" w:rsidR="00583276" w:rsidRPr="0045453E" w:rsidRDefault="00583276" w:rsidP="001355F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45453E">
              <w:rPr>
                <w:rFonts w:ascii="Times New Roman" w:hAnsi="Times New Roman"/>
                <w:i/>
                <w:iCs/>
                <w:sz w:val="25"/>
                <w:szCs w:val="25"/>
              </w:rPr>
              <w:t>nghỉ ngơi</w:t>
            </w:r>
          </w:p>
        </w:tc>
      </w:tr>
      <w:tr w:rsidR="00583276" w:rsidRPr="00CD6353" w14:paraId="0979BD2F" w14:textId="77777777" w:rsidTr="001355F4">
        <w:tc>
          <w:tcPr>
            <w:tcW w:w="558" w:type="dxa"/>
          </w:tcPr>
          <w:p w14:paraId="68343C44" w14:textId="2C9DC7B5" w:rsidR="00583276" w:rsidRPr="00CD6353" w:rsidRDefault="00583276" w:rsidP="001355F4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5022" w:type="dxa"/>
          </w:tcPr>
          <w:p w14:paraId="36F8F078" w14:textId="77777777" w:rsidR="00583276" w:rsidRPr="00CD6353" w:rsidRDefault="00583276" w:rsidP="001355F4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96803">
              <w:rPr>
                <w:rFonts w:ascii="Times New Roman" w:hAnsi="Times New Roman"/>
                <w:b/>
                <w:sz w:val="25"/>
                <w:szCs w:val="25"/>
              </w:rPr>
              <w:t>in</w:t>
            </w:r>
            <w:r w:rsidRPr="00496803">
              <w:rPr>
                <w:rFonts w:ascii="Times New Roman" w:hAnsi="Times New Roman"/>
                <w:sz w:val="25"/>
                <w:szCs w:val="25"/>
              </w:rPr>
              <w:t xml:space="preserve"> a field = </w:t>
            </w:r>
            <w:r w:rsidRPr="00496803">
              <w:rPr>
                <w:rFonts w:ascii="Times New Roman" w:hAnsi="Times New Roman"/>
                <w:b/>
                <w:sz w:val="25"/>
                <w:szCs w:val="25"/>
              </w:rPr>
              <w:t>on</w:t>
            </w:r>
            <w:r w:rsidRPr="00496803">
              <w:rPr>
                <w:rFonts w:ascii="Times New Roman" w:hAnsi="Times New Roman"/>
                <w:sz w:val="25"/>
                <w:szCs w:val="25"/>
              </w:rPr>
              <w:t xml:space="preserve"> a farm</w:t>
            </w:r>
          </w:p>
        </w:tc>
        <w:tc>
          <w:tcPr>
            <w:tcW w:w="4950" w:type="dxa"/>
          </w:tcPr>
          <w:p w14:paraId="072DF76D" w14:textId="77777777" w:rsidR="00583276" w:rsidRPr="0045453E" w:rsidRDefault="00583276" w:rsidP="001355F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45453E">
              <w:rPr>
                <w:rFonts w:ascii="Times New Roman" w:hAnsi="Times New Roman"/>
                <w:i/>
                <w:iCs/>
                <w:sz w:val="25"/>
                <w:szCs w:val="25"/>
              </w:rPr>
              <w:t>ngoài đồng ruộng</w:t>
            </w:r>
          </w:p>
        </w:tc>
      </w:tr>
      <w:tr w:rsidR="00583276" w:rsidRPr="00CD6353" w14:paraId="4CB3A143" w14:textId="77777777" w:rsidTr="001355F4">
        <w:tc>
          <w:tcPr>
            <w:tcW w:w="558" w:type="dxa"/>
          </w:tcPr>
          <w:p w14:paraId="1E5B6A79" w14:textId="3C0343B2" w:rsidR="00583276" w:rsidRPr="00CD6353" w:rsidRDefault="00583276" w:rsidP="001355F4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5022" w:type="dxa"/>
          </w:tcPr>
          <w:p w14:paraId="341078DA" w14:textId="77777777" w:rsidR="00583276" w:rsidRPr="00CD6353" w:rsidRDefault="00583276" w:rsidP="001355F4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5453E">
              <w:rPr>
                <w:rFonts w:ascii="Times New Roman" w:hAnsi="Times New Roman"/>
                <w:b/>
                <w:bCs/>
                <w:sz w:val="25"/>
                <w:szCs w:val="25"/>
              </w:rPr>
              <w:t>reach</w:t>
            </w:r>
            <w:r w:rsidRPr="00496803">
              <w:rPr>
                <w:rFonts w:ascii="Times New Roman" w:hAnsi="Times New Roman"/>
                <w:sz w:val="25"/>
                <w:szCs w:val="25"/>
              </w:rPr>
              <w:t xml:space="preserve"> + O (không đi với giới từ)</w:t>
            </w:r>
          </w:p>
        </w:tc>
        <w:tc>
          <w:tcPr>
            <w:tcW w:w="4950" w:type="dxa"/>
          </w:tcPr>
          <w:p w14:paraId="76F91550" w14:textId="77777777" w:rsidR="00583276" w:rsidRPr="0045453E" w:rsidRDefault="00583276" w:rsidP="001355F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45453E">
              <w:rPr>
                <w:rFonts w:ascii="Times New Roman" w:hAnsi="Times New Roman"/>
                <w:i/>
                <w:iCs/>
                <w:sz w:val="25"/>
                <w:szCs w:val="25"/>
              </w:rPr>
              <w:t>đến …</w:t>
            </w:r>
          </w:p>
        </w:tc>
      </w:tr>
      <w:tr w:rsidR="00583276" w:rsidRPr="00CD6353" w14:paraId="5A93D72D" w14:textId="77777777" w:rsidTr="001355F4">
        <w:tc>
          <w:tcPr>
            <w:tcW w:w="558" w:type="dxa"/>
          </w:tcPr>
          <w:p w14:paraId="223E6347" w14:textId="6448CE71" w:rsidR="00583276" w:rsidRPr="00CD6353" w:rsidRDefault="00583276" w:rsidP="001355F4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5022" w:type="dxa"/>
          </w:tcPr>
          <w:p w14:paraId="4E736FC3" w14:textId="77777777" w:rsidR="00583276" w:rsidRPr="00CD6353" w:rsidRDefault="00583276" w:rsidP="001355F4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96803">
              <w:rPr>
                <w:rFonts w:ascii="Times New Roman" w:hAnsi="Times New Roman"/>
                <w:b/>
                <w:sz w:val="25"/>
                <w:szCs w:val="25"/>
              </w:rPr>
              <w:t>at</w:t>
            </w:r>
            <w:r w:rsidRPr="00496803">
              <w:rPr>
                <w:rFonts w:ascii="Times New Roman" w:hAnsi="Times New Roman"/>
                <w:sz w:val="25"/>
                <w:szCs w:val="25"/>
              </w:rPr>
              <w:t xml:space="preserve"> the entrance </w:t>
            </w:r>
            <w:r w:rsidRPr="00496803">
              <w:rPr>
                <w:rFonts w:ascii="Times New Roman" w:hAnsi="Times New Roman"/>
                <w:b/>
                <w:sz w:val="25"/>
                <w:szCs w:val="25"/>
              </w:rPr>
              <w:t>to</w:t>
            </w:r>
            <w:r w:rsidRPr="00496803">
              <w:rPr>
                <w:rFonts w:ascii="Times New Roman" w:hAnsi="Times New Roman"/>
                <w:sz w:val="25"/>
                <w:szCs w:val="25"/>
              </w:rPr>
              <w:t xml:space="preserve"> the village</w:t>
            </w:r>
          </w:p>
        </w:tc>
        <w:tc>
          <w:tcPr>
            <w:tcW w:w="4950" w:type="dxa"/>
          </w:tcPr>
          <w:p w14:paraId="3D9364EE" w14:textId="77777777" w:rsidR="00583276" w:rsidRPr="0045453E" w:rsidRDefault="00583276" w:rsidP="001355F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45453E">
              <w:rPr>
                <w:rFonts w:ascii="Times New Roman" w:hAnsi="Times New Roman"/>
                <w:i/>
                <w:iCs/>
                <w:sz w:val="25"/>
                <w:szCs w:val="25"/>
              </w:rPr>
              <w:t>đầu làng</w:t>
            </w:r>
          </w:p>
        </w:tc>
      </w:tr>
      <w:tr w:rsidR="00583276" w:rsidRPr="00CD6353" w14:paraId="13C801C5" w14:textId="77777777" w:rsidTr="001355F4">
        <w:tc>
          <w:tcPr>
            <w:tcW w:w="558" w:type="dxa"/>
          </w:tcPr>
          <w:p w14:paraId="74B2B595" w14:textId="5824A987" w:rsidR="00583276" w:rsidRPr="00CD6353" w:rsidRDefault="00583276" w:rsidP="001355F4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5022" w:type="dxa"/>
          </w:tcPr>
          <w:p w14:paraId="06ED05FA" w14:textId="77777777" w:rsidR="00583276" w:rsidRPr="00CD6353" w:rsidRDefault="00583276" w:rsidP="001355F4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96803">
              <w:rPr>
                <w:rFonts w:ascii="Times New Roman" w:hAnsi="Times New Roman"/>
                <w:b/>
                <w:sz w:val="25"/>
                <w:szCs w:val="25"/>
              </w:rPr>
              <w:t>walk up</w:t>
            </w:r>
            <w:r w:rsidRPr="00496803">
              <w:rPr>
                <w:rFonts w:ascii="Times New Roman" w:hAnsi="Times New Roman"/>
                <w:sz w:val="25"/>
                <w:szCs w:val="25"/>
              </w:rPr>
              <w:t xml:space="preserve"> the mountain</w:t>
            </w:r>
          </w:p>
        </w:tc>
        <w:tc>
          <w:tcPr>
            <w:tcW w:w="4950" w:type="dxa"/>
          </w:tcPr>
          <w:p w14:paraId="4E0AEA36" w14:textId="77777777" w:rsidR="00583276" w:rsidRPr="0045453E" w:rsidRDefault="00583276" w:rsidP="001355F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45453E">
              <w:rPr>
                <w:rFonts w:ascii="Times New Roman" w:hAnsi="Times New Roman"/>
                <w:i/>
                <w:iCs/>
                <w:sz w:val="25"/>
                <w:szCs w:val="25"/>
              </w:rPr>
              <w:t>đi lên núi</w:t>
            </w:r>
          </w:p>
        </w:tc>
      </w:tr>
      <w:tr w:rsidR="00583276" w:rsidRPr="00CD6353" w14:paraId="4CA6D3B2" w14:textId="77777777" w:rsidTr="001355F4">
        <w:tc>
          <w:tcPr>
            <w:tcW w:w="558" w:type="dxa"/>
          </w:tcPr>
          <w:p w14:paraId="7AF8A879" w14:textId="11889024" w:rsidR="00583276" w:rsidRPr="00CD6353" w:rsidRDefault="00583276" w:rsidP="001355F4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5022" w:type="dxa"/>
          </w:tcPr>
          <w:p w14:paraId="306415DB" w14:textId="77777777" w:rsidR="00583276" w:rsidRPr="00CD6353" w:rsidRDefault="00583276" w:rsidP="001355F4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96803">
              <w:rPr>
                <w:rFonts w:ascii="Times New Roman" w:hAnsi="Times New Roman"/>
                <w:b/>
                <w:sz w:val="25"/>
                <w:szCs w:val="25"/>
              </w:rPr>
              <w:t>on</w:t>
            </w:r>
            <w:r w:rsidRPr="00496803">
              <w:rPr>
                <w:rFonts w:ascii="Times New Roman" w:hAnsi="Times New Roman"/>
                <w:sz w:val="25"/>
                <w:szCs w:val="25"/>
              </w:rPr>
              <w:t xml:space="preserve"> the river bank</w:t>
            </w:r>
          </w:p>
        </w:tc>
        <w:tc>
          <w:tcPr>
            <w:tcW w:w="4950" w:type="dxa"/>
          </w:tcPr>
          <w:p w14:paraId="0AA73B9E" w14:textId="77777777" w:rsidR="00583276" w:rsidRPr="0045453E" w:rsidRDefault="00583276" w:rsidP="001355F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45453E">
              <w:rPr>
                <w:rFonts w:ascii="Times New Roman" w:hAnsi="Times New Roman"/>
                <w:i/>
                <w:iCs/>
                <w:sz w:val="25"/>
                <w:szCs w:val="25"/>
              </w:rPr>
              <w:t>bên bờ sông</w:t>
            </w:r>
          </w:p>
        </w:tc>
      </w:tr>
      <w:tr w:rsidR="00583276" w:rsidRPr="00CD6353" w14:paraId="10320C65" w14:textId="77777777" w:rsidTr="001355F4">
        <w:tc>
          <w:tcPr>
            <w:tcW w:w="558" w:type="dxa"/>
          </w:tcPr>
          <w:p w14:paraId="37142F74" w14:textId="2546F2D9" w:rsidR="00583276" w:rsidRPr="00CD6353" w:rsidRDefault="00583276" w:rsidP="001355F4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5022" w:type="dxa"/>
          </w:tcPr>
          <w:p w14:paraId="1C6D3C2D" w14:textId="77777777" w:rsidR="00583276" w:rsidRPr="00CD6353" w:rsidRDefault="00583276" w:rsidP="001355F4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96803">
              <w:rPr>
                <w:rFonts w:ascii="Times New Roman" w:hAnsi="Times New Roman"/>
                <w:b/>
                <w:sz w:val="25"/>
                <w:szCs w:val="25"/>
              </w:rPr>
              <w:t>take</w:t>
            </w:r>
            <w:r w:rsidRPr="00496803">
              <w:rPr>
                <w:rFonts w:ascii="Times New Roman" w:hAnsi="Times New Roman"/>
                <w:sz w:val="25"/>
                <w:szCs w:val="25"/>
              </w:rPr>
              <w:t xml:space="preserve"> photos</w:t>
            </w:r>
          </w:p>
        </w:tc>
        <w:tc>
          <w:tcPr>
            <w:tcW w:w="4950" w:type="dxa"/>
          </w:tcPr>
          <w:p w14:paraId="25AA4551" w14:textId="77777777" w:rsidR="00583276" w:rsidRPr="0045453E" w:rsidRDefault="00583276" w:rsidP="001355F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45453E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chụp hình</w:t>
            </w:r>
          </w:p>
        </w:tc>
      </w:tr>
      <w:tr w:rsidR="00583276" w:rsidRPr="00CD6353" w14:paraId="21BA47FE" w14:textId="77777777" w:rsidTr="001355F4">
        <w:tc>
          <w:tcPr>
            <w:tcW w:w="558" w:type="dxa"/>
          </w:tcPr>
          <w:p w14:paraId="6B123B9B" w14:textId="67A39ACC" w:rsidR="00583276" w:rsidRPr="00CD6353" w:rsidRDefault="00583276" w:rsidP="001355F4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5022" w:type="dxa"/>
          </w:tcPr>
          <w:p w14:paraId="35859D00" w14:textId="77777777" w:rsidR="00583276" w:rsidRPr="00CD6353" w:rsidRDefault="00583276" w:rsidP="001355F4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96803">
              <w:rPr>
                <w:rFonts w:ascii="Times New Roman" w:hAnsi="Times New Roman"/>
                <w:sz w:val="25"/>
                <w:szCs w:val="25"/>
              </w:rPr>
              <w:t xml:space="preserve">a </w:t>
            </w:r>
            <w:r w:rsidRPr="00496803">
              <w:rPr>
                <w:rFonts w:ascii="Times New Roman" w:hAnsi="Times New Roman"/>
                <w:b/>
                <w:sz w:val="25"/>
                <w:szCs w:val="25"/>
              </w:rPr>
              <w:t>two-day</w:t>
            </w:r>
            <w:r w:rsidRPr="00496803">
              <w:rPr>
                <w:rFonts w:ascii="Times New Roman" w:hAnsi="Times New Roman"/>
                <w:sz w:val="25"/>
                <w:szCs w:val="25"/>
              </w:rPr>
              <w:t xml:space="preserve"> trip</w:t>
            </w:r>
          </w:p>
        </w:tc>
        <w:tc>
          <w:tcPr>
            <w:tcW w:w="4950" w:type="dxa"/>
          </w:tcPr>
          <w:p w14:paraId="61E4CDDB" w14:textId="77777777" w:rsidR="00583276" w:rsidRPr="0045453E" w:rsidRDefault="00583276" w:rsidP="001355F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45453E">
              <w:rPr>
                <w:rFonts w:ascii="Times New Roman" w:hAnsi="Times New Roman"/>
                <w:i/>
                <w:iCs/>
                <w:sz w:val="25"/>
                <w:szCs w:val="25"/>
              </w:rPr>
              <w:t>một chuyến đi 2 ngày</w:t>
            </w:r>
          </w:p>
        </w:tc>
      </w:tr>
      <w:tr w:rsidR="00583276" w:rsidRPr="00CD6353" w14:paraId="2A20C33E" w14:textId="77777777" w:rsidTr="001355F4">
        <w:tc>
          <w:tcPr>
            <w:tcW w:w="558" w:type="dxa"/>
          </w:tcPr>
          <w:p w14:paraId="0268914D" w14:textId="7AAB7D30" w:rsidR="00583276" w:rsidRPr="00CD6353" w:rsidRDefault="00583276" w:rsidP="001355F4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5022" w:type="dxa"/>
          </w:tcPr>
          <w:p w14:paraId="009AE907" w14:textId="77777777" w:rsidR="00583276" w:rsidRPr="00CD6353" w:rsidRDefault="00583276" w:rsidP="001355F4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5453E">
              <w:rPr>
                <w:rFonts w:ascii="Times New Roman" w:hAnsi="Times New Roman"/>
                <w:b/>
                <w:bCs/>
                <w:sz w:val="25"/>
                <w:szCs w:val="25"/>
              </w:rPr>
              <w:t>exchange</w:t>
            </w:r>
            <w:r w:rsidRPr="00496803">
              <w:rPr>
                <w:rFonts w:ascii="Times New Roman" w:hAnsi="Times New Roman"/>
                <w:sz w:val="25"/>
                <w:szCs w:val="25"/>
              </w:rPr>
              <w:t xml:space="preserve"> student</w:t>
            </w:r>
          </w:p>
        </w:tc>
        <w:tc>
          <w:tcPr>
            <w:tcW w:w="4950" w:type="dxa"/>
          </w:tcPr>
          <w:p w14:paraId="51EA71E8" w14:textId="77777777" w:rsidR="00583276" w:rsidRPr="0045453E" w:rsidRDefault="00583276" w:rsidP="001355F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45453E">
              <w:rPr>
                <w:rFonts w:ascii="Times New Roman" w:hAnsi="Times New Roman"/>
                <w:i/>
                <w:iCs/>
                <w:sz w:val="25"/>
                <w:szCs w:val="25"/>
              </w:rPr>
              <w:t>du học sinh</w:t>
            </w:r>
          </w:p>
        </w:tc>
      </w:tr>
      <w:tr w:rsidR="00583276" w:rsidRPr="00CD6353" w14:paraId="79E4155F" w14:textId="77777777" w:rsidTr="001355F4">
        <w:tc>
          <w:tcPr>
            <w:tcW w:w="558" w:type="dxa"/>
          </w:tcPr>
          <w:p w14:paraId="45EEF2D2" w14:textId="1D0EB597" w:rsidR="00583276" w:rsidRPr="00CD6353" w:rsidRDefault="00583276" w:rsidP="001355F4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5022" w:type="dxa"/>
          </w:tcPr>
          <w:p w14:paraId="7AE63F32" w14:textId="77777777" w:rsidR="00583276" w:rsidRPr="00CD6353" w:rsidRDefault="00583276" w:rsidP="001355F4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96803">
              <w:rPr>
                <w:rFonts w:ascii="Times New Roman" w:hAnsi="Times New Roman"/>
                <w:b/>
                <w:sz w:val="25"/>
                <w:szCs w:val="25"/>
              </w:rPr>
              <w:t>till</w:t>
            </w:r>
            <w:r w:rsidRPr="00496803">
              <w:rPr>
                <w:rFonts w:ascii="Times New Roman" w:hAnsi="Times New Roman"/>
                <w:sz w:val="25"/>
                <w:szCs w:val="25"/>
              </w:rPr>
              <w:t xml:space="preserve"> the beginning of October</w:t>
            </w:r>
          </w:p>
        </w:tc>
        <w:tc>
          <w:tcPr>
            <w:tcW w:w="4950" w:type="dxa"/>
          </w:tcPr>
          <w:p w14:paraId="6E136A5B" w14:textId="77777777" w:rsidR="00583276" w:rsidRPr="0045453E" w:rsidRDefault="00583276" w:rsidP="001355F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45453E">
              <w:rPr>
                <w:rFonts w:ascii="Times New Roman" w:hAnsi="Times New Roman"/>
                <w:i/>
                <w:iCs/>
                <w:sz w:val="25"/>
                <w:szCs w:val="25"/>
              </w:rPr>
              <w:t>đến đầu tháng 10</w:t>
            </w:r>
          </w:p>
        </w:tc>
      </w:tr>
      <w:tr w:rsidR="00583276" w:rsidRPr="00CD6353" w14:paraId="74D50F43" w14:textId="77777777" w:rsidTr="001355F4">
        <w:tc>
          <w:tcPr>
            <w:tcW w:w="558" w:type="dxa"/>
          </w:tcPr>
          <w:p w14:paraId="3E14E881" w14:textId="6E577B3E" w:rsidR="00583276" w:rsidRPr="00CD6353" w:rsidRDefault="00583276" w:rsidP="001355F4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</w:t>
            </w:r>
          </w:p>
        </w:tc>
        <w:tc>
          <w:tcPr>
            <w:tcW w:w="5022" w:type="dxa"/>
          </w:tcPr>
          <w:p w14:paraId="4328749B" w14:textId="77777777" w:rsidR="00583276" w:rsidRPr="00CD6353" w:rsidRDefault="00583276" w:rsidP="001355F4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96803">
              <w:rPr>
                <w:rFonts w:ascii="Times New Roman" w:hAnsi="Times New Roman"/>
                <w:sz w:val="25"/>
                <w:szCs w:val="25"/>
              </w:rPr>
              <w:t xml:space="preserve">the same age </w:t>
            </w:r>
            <w:r w:rsidRPr="00496803">
              <w:rPr>
                <w:rFonts w:ascii="Times New Roman" w:hAnsi="Times New Roman"/>
                <w:b/>
                <w:sz w:val="25"/>
                <w:szCs w:val="25"/>
              </w:rPr>
              <w:t>as</w:t>
            </w:r>
          </w:p>
        </w:tc>
        <w:tc>
          <w:tcPr>
            <w:tcW w:w="4950" w:type="dxa"/>
          </w:tcPr>
          <w:p w14:paraId="020E2CB0" w14:textId="77777777" w:rsidR="00583276" w:rsidRPr="0045453E" w:rsidRDefault="00583276" w:rsidP="001355F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45453E">
              <w:rPr>
                <w:rFonts w:ascii="Times New Roman" w:hAnsi="Times New Roman"/>
                <w:i/>
                <w:iCs/>
                <w:sz w:val="25"/>
                <w:szCs w:val="25"/>
              </w:rPr>
              <w:t>cùng tuổi với …</w:t>
            </w:r>
          </w:p>
        </w:tc>
      </w:tr>
      <w:tr w:rsidR="00583276" w:rsidRPr="00CD6353" w14:paraId="6D2F41D2" w14:textId="77777777" w:rsidTr="001355F4">
        <w:tc>
          <w:tcPr>
            <w:tcW w:w="558" w:type="dxa"/>
          </w:tcPr>
          <w:p w14:paraId="2CB76771" w14:textId="3F713E3F" w:rsidR="00583276" w:rsidRPr="00CD6353" w:rsidRDefault="00583276" w:rsidP="001355F4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</w:t>
            </w:r>
          </w:p>
        </w:tc>
        <w:tc>
          <w:tcPr>
            <w:tcW w:w="5022" w:type="dxa"/>
          </w:tcPr>
          <w:p w14:paraId="13082C66" w14:textId="77777777" w:rsidR="00583276" w:rsidRPr="00CD6353" w:rsidRDefault="00583276" w:rsidP="001355F4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96803">
              <w:rPr>
                <w:rFonts w:ascii="Times New Roman" w:hAnsi="Times New Roman"/>
                <w:sz w:val="25"/>
                <w:szCs w:val="25"/>
              </w:rPr>
              <w:t xml:space="preserve">as </w:t>
            </w:r>
            <w:r w:rsidRPr="0045453E">
              <w:rPr>
                <w:rFonts w:ascii="Times New Roman" w:hAnsi="Times New Roman"/>
                <w:b/>
                <w:bCs/>
                <w:sz w:val="25"/>
                <w:szCs w:val="25"/>
              </w:rPr>
              <w:t>soon</w:t>
            </w:r>
            <w:r w:rsidRPr="00496803">
              <w:rPr>
                <w:rFonts w:ascii="Times New Roman" w:hAnsi="Times New Roman"/>
                <w:sz w:val="25"/>
                <w:szCs w:val="25"/>
              </w:rPr>
              <w:t xml:space="preserve"> as</w:t>
            </w:r>
          </w:p>
        </w:tc>
        <w:tc>
          <w:tcPr>
            <w:tcW w:w="4950" w:type="dxa"/>
          </w:tcPr>
          <w:p w14:paraId="3B9C106F" w14:textId="77777777" w:rsidR="00583276" w:rsidRPr="0045453E" w:rsidRDefault="00583276" w:rsidP="001355F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45453E">
              <w:rPr>
                <w:rFonts w:ascii="Times New Roman" w:hAnsi="Times New Roman"/>
                <w:i/>
                <w:iCs/>
                <w:sz w:val="25"/>
                <w:szCs w:val="25"/>
              </w:rPr>
              <w:t>ngay khi</w:t>
            </w:r>
          </w:p>
        </w:tc>
      </w:tr>
      <w:tr w:rsidR="00583276" w:rsidRPr="00CD6353" w14:paraId="43224A11" w14:textId="77777777" w:rsidTr="001355F4">
        <w:tc>
          <w:tcPr>
            <w:tcW w:w="558" w:type="dxa"/>
          </w:tcPr>
          <w:p w14:paraId="48FD0AC7" w14:textId="6B88FCC9" w:rsidR="00583276" w:rsidRPr="00CD6353" w:rsidRDefault="00583276" w:rsidP="001355F4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16</w:t>
            </w:r>
          </w:p>
        </w:tc>
        <w:tc>
          <w:tcPr>
            <w:tcW w:w="5022" w:type="dxa"/>
          </w:tcPr>
          <w:p w14:paraId="2E9346F1" w14:textId="77777777" w:rsidR="00583276" w:rsidRPr="00CD6353" w:rsidRDefault="00583276" w:rsidP="001355F4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96803">
              <w:rPr>
                <w:rFonts w:ascii="Times New Roman" w:hAnsi="Times New Roman"/>
                <w:sz w:val="25"/>
                <w:szCs w:val="25"/>
              </w:rPr>
              <w:t xml:space="preserve">do </w:t>
            </w:r>
            <w:r w:rsidRPr="0045453E">
              <w:rPr>
                <w:rFonts w:ascii="Times New Roman" w:hAnsi="Times New Roman"/>
                <w:b/>
                <w:bCs/>
                <w:sz w:val="25"/>
                <w:szCs w:val="25"/>
              </w:rPr>
              <w:t>chores</w:t>
            </w:r>
            <w:r w:rsidRPr="00496803">
              <w:rPr>
                <w:rFonts w:ascii="Times New Roman" w:hAnsi="Times New Roman"/>
                <w:sz w:val="25"/>
                <w:szCs w:val="25"/>
              </w:rPr>
              <w:t xml:space="preserve"> = do </w:t>
            </w:r>
            <w:r w:rsidRPr="0045453E">
              <w:rPr>
                <w:rFonts w:ascii="Times New Roman" w:hAnsi="Times New Roman"/>
                <w:b/>
                <w:bCs/>
                <w:sz w:val="25"/>
                <w:szCs w:val="25"/>
              </w:rPr>
              <w:t>the housework</w:t>
            </w:r>
          </w:p>
        </w:tc>
        <w:tc>
          <w:tcPr>
            <w:tcW w:w="4950" w:type="dxa"/>
          </w:tcPr>
          <w:p w14:paraId="63154C70" w14:textId="77777777" w:rsidR="00583276" w:rsidRPr="0045453E" w:rsidRDefault="00583276" w:rsidP="001355F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45453E">
              <w:rPr>
                <w:rFonts w:ascii="Times New Roman" w:hAnsi="Times New Roman"/>
                <w:i/>
                <w:iCs/>
                <w:sz w:val="25"/>
                <w:szCs w:val="25"/>
              </w:rPr>
              <w:t>làm việc nhà</w:t>
            </w:r>
          </w:p>
        </w:tc>
      </w:tr>
      <w:tr w:rsidR="00583276" w:rsidRPr="00CD6353" w14:paraId="6F933AE3" w14:textId="77777777" w:rsidTr="001355F4">
        <w:tc>
          <w:tcPr>
            <w:tcW w:w="558" w:type="dxa"/>
          </w:tcPr>
          <w:p w14:paraId="15803ECD" w14:textId="7435C3FD" w:rsidR="00583276" w:rsidRPr="00CD6353" w:rsidRDefault="00583276" w:rsidP="001355F4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17</w:t>
            </w:r>
          </w:p>
        </w:tc>
        <w:tc>
          <w:tcPr>
            <w:tcW w:w="5022" w:type="dxa"/>
          </w:tcPr>
          <w:p w14:paraId="73F60307" w14:textId="77777777" w:rsidR="00583276" w:rsidRPr="00CD6353" w:rsidRDefault="00583276" w:rsidP="001355F4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96803">
              <w:rPr>
                <w:rFonts w:ascii="Times New Roman" w:hAnsi="Times New Roman"/>
                <w:b/>
                <w:sz w:val="25"/>
                <w:szCs w:val="25"/>
              </w:rPr>
              <w:t>lay out</w:t>
            </w:r>
            <w:r w:rsidRPr="00496803">
              <w:rPr>
                <w:rFonts w:ascii="Times New Roman" w:hAnsi="Times New Roman"/>
                <w:sz w:val="25"/>
                <w:szCs w:val="25"/>
              </w:rPr>
              <w:t xml:space="preserve"> the food</w:t>
            </w:r>
          </w:p>
        </w:tc>
        <w:tc>
          <w:tcPr>
            <w:tcW w:w="4950" w:type="dxa"/>
          </w:tcPr>
          <w:p w14:paraId="3FDF2B77" w14:textId="77777777" w:rsidR="00583276" w:rsidRPr="0045453E" w:rsidRDefault="00583276" w:rsidP="001355F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45453E">
              <w:rPr>
                <w:rFonts w:ascii="Times New Roman" w:hAnsi="Times New Roman"/>
                <w:i/>
                <w:iCs/>
                <w:sz w:val="25"/>
                <w:szCs w:val="25"/>
              </w:rPr>
              <w:t>sắp xếp, lấy thức ăn</w:t>
            </w:r>
          </w:p>
        </w:tc>
      </w:tr>
      <w:tr w:rsidR="00583276" w:rsidRPr="00CD6353" w14:paraId="32F89E95" w14:textId="77777777" w:rsidTr="001355F4">
        <w:tc>
          <w:tcPr>
            <w:tcW w:w="558" w:type="dxa"/>
          </w:tcPr>
          <w:p w14:paraId="7E46FB51" w14:textId="7337E3C2" w:rsidR="00583276" w:rsidRPr="00CD6353" w:rsidRDefault="00583276" w:rsidP="001355F4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</w:p>
        </w:tc>
        <w:tc>
          <w:tcPr>
            <w:tcW w:w="5022" w:type="dxa"/>
          </w:tcPr>
          <w:p w14:paraId="04243F27" w14:textId="77777777" w:rsidR="00583276" w:rsidRPr="00CD6353" w:rsidRDefault="00583276" w:rsidP="001355F4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96803">
              <w:rPr>
                <w:rFonts w:ascii="Times New Roman" w:hAnsi="Times New Roman"/>
                <w:b/>
                <w:sz w:val="25"/>
                <w:szCs w:val="25"/>
              </w:rPr>
              <w:t>catch</w:t>
            </w:r>
            <w:r w:rsidRPr="00496803">
              <w:rPr>
                <w:rFonts w:ascii="Times New Roman" w:hAnsi="Times New Roman"/>
                <w:sz w:val="25"/>
                <w:szCs w:val="25"/>
              </w:rPr>
              <w:t xml:space="preserve"> the bus</w:t>
            </w:r>
          </w:p>
        </w:tc>
        <w:tc>
          <w:tcPr>
            <w:tcW w:w="4950" w:type="dxa"/>
          </w:tcPr>
          <w:p w14:paraId="7D975DDB" w14:textId="77777777" w:rsidR="00583276" w:rsidRPr="0045453E" w:rsidRDefault="00583276" w:rsidP="001355F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45453E">
              <w:rPr>
                <w:rFonts w:ascii="Times New Roman" w:hAnsi="Times New Roman"/>
                <w:i/>
                <w:iCs/>
                <w:sz w:val="25"/>
                <w:szCs w:val="25"/>
              </w:rPr>
              <w:t>bắt xe buýt</w:t>
            </w:r>
          </w:p>
        </w:tc>
      </w:tr>
      <w:tr w:rsidR="00583276" w:rsidRPr="00CD6353" w14:paraId="1E12A520" w14:textId="77777777" w:rsidTr="001355F4">
        <w:tc>
          <w:tcPr>
            <w:tcW w:w="558" w:type="dxa"/>
          </w:tcPr>
          <w:p w14:paraId="06E89612" w14:textId="4CB39F7B" w:rsidR="00583276" w:rsidRPr="00CD6353" w:rsidRDefault="00583276" w:rsidP="001355F4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</w:t>
            </w:r>
          </w:p>
        </w:tc>
        <w:tc>
          <w:tcPr>
            <w:tcW w:w="5022" w:type="dxa"/>
          </w:tcPr>
          <w:p w14:paraId="23D1DF26" w14:textId="77777777" w:rsidR="00583276" w:rsidRPr="00CD6353" w:rsidRDefault="00583276" w:rsidP="001355F4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96803">
              <w:rPr>
                <w:rFonts w:ascii="Times New Roman" w:hAnsi="Times New Roman"/>
                <w:sz w:val="25"/>
                <w:szCs w:val="25"/>
              </w:rPr>
              <w:t xml:space="preserve">turn </w:t>
            </w:r>
            <w:r w:rsidRPr="0045453E">
              <w:rPr>
                <w:rFonts w:ascii="Times New Roman" w:hAnsi="Times New Roman"/>
                <w:b/>
                <w:bCs/>
                <w:sz w:val="25"/>
                <w:szCs w:val="25"/>
              </w:rPr>
              <w:t>on / off / up / down</w:t>
            </w:r>
          </w:p>
        </w:tc>
        <w:tc>
          <w:tcPr>
            <w:tcW w:w="4950" w:type="dxa"/>
          </w:tcPr>
          <w:p w14:paraId="456A6788" w14:textId="77777777" w:rsidR="00583276" w:rsidRPr="0045453E" w:rsidRDefault="00583276" w:rsidP="001355F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45453E">
              <w:rPr>
                <w:rFonts w:ascii="Times New Roman" w:hAnsi="Times New Roman"/>
                <w:i/>
                <w:iCs/>
                <w:sz w:val="25"/>
                <w:szCs w:val="25"/>
              </w:rPr>
              <w:t>bật / tắt / vặn to / vặn nhỏ</w:t>
            </w:r>
          </w:p>
        </w:tc>
      </w:tr>
      <w:tr w:rsidR="00583276" w:rsidRPr="00CD6353" w14:paraId="268A35BC" w14:textId="77777777" w:rsidTr="001355F4">
        <w:tc>
          <w:tcPr>
            <w:tcW w:w="558" w:type="dxa"/>
          </w:tcPr>
          <w:p w14:paraId="051662FC" w14:textId="102E8A24" w:rsidR="00583276" w:rsidRPr="00CD6353" w:rsidRDefault="00583276" w:rsidP="001355F4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</w:t>
            </w:r>
          </w:p>
        </w:tc>
        <w:tc>
          <w:tcPr>
            <w:tcW w:w="5022" w:type="dxa"/>
          </w:tcPr>
          <w:p w14:paraId="46DFFFCA" w14:textId="77777777" w:rsidR="00583276" w:rsidRPr="00CD6353" w:rsidRDefault="00583276" w:rsidP="001355F4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10E80">
              <w:rPr>
                <w:rFonts w:ascii="Times New Roman" w:hAnsi="Times New Roman"/>
                <w:b/>
                <w:bCs/>
                <w:sz w:val="25"/>
                <w:szCs w:val="25"/>
              </w:rPr>
              <w:t>on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the way </w:t>
            </w:r>
            <w:r w:rsidRPr="00210E80">
              <w:rPr>
                <w:rFonts w:ascii="Times New Roman" w:hAnsi="Times New Roman"/>
                <w:b/>
                <w:bCs/>
                <w:sz w:val="25"/>
                <w:szCs w:val="25"/>
              </w:rPr>
              <w:t>to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……..</w:t>
            </w:r>
          </w:p>
        </w:tc>
        <w:tc>
          <w:tcPr>
            <w:tcW w:w="4950" w:type="dxa"/>
          </w:tcPr>
          <w:p w14:paraId="1A64C299" w14:textId="77777777" w:rsidR="00583276" w:rsidRPr="0045453E" w:rsidRDefault="00583276" w:rsidP="001355F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45453E">
              <w:rPr>
                <w:rFonts w:ascii="Times New Roman" w:hAnsi="Times New Roman"/>
                <w:i/>
                <w:iCs/>
                <w:sz w:val="25"/>
                <w:szCs w:val="25"/>
              </w:rPr>
              <w:t>trên đường đến …</w:t>
            </w:r>
          </w:p>
        </w:tc>
      </w:tr>
    </w:tbl>
    <w:p w14:paraId="01644E2D" w14:textId="77777777" w:rsidR="008C4377" w:rsidRPr="003808FE" w:rsidRDefault="008C4377" w:rsidP="008C4377">
      <w:pPr>
        <w:spacing w:line="240" w:lineRule="auto"/>
        <w:ind w:left="358"/>
        <w:rPr>
          <w:rFonts w:ascii="Times New Roman" w:hAnsi="Times New Roman" w:cs="Times New Roman"/>
          <w:sz w:val="23"/>
          <w:szCs w:val="23"/>
        </w:rPr>
      </w:pPr>
    </w:p>
    <w:p w14:paraId="590F75B5" w14:textId="68043DF8" w:rsidR="003808FE" w:rsidRPr="008C4377" w:rsidRDefault="008C4377" w:rsidP="003808F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4377">
        <w:rPr>
          <w:rFonts w:ascii="Times New Roman" w:hAnsi="Times New Roman" w:cs="Times New Roman"/>
          <w:b/>
          <w:sz w:val="28"/>
          <w:szCs w:val="28"/>
        </w:rPr>
        <w:t>II. Grammar</w:t>
      </w:r>
    </w:p>
    <w:p w14:paraId="0C768E1D" w14:textId="77777777" w:rsidR="008C4377" w:rsidRPr="008C4377" w:rsidRDefault="008C4377" w:rsidP="008C437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8C4377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8C4377">
        <w:rPr>
          <w:rFonts w:ascii="Times New Roman" w:hAnsi="Times New Roman" w:cs="Times New Roman"/>
          <w:b/>
          <w:bCs/>
          <w:i/>
          <w:sz w:val="24"/>
          <w:szCs w:val="24"/>
          <w:lang w:val="vi-VN"/>
        </w:rPr>
        <w:t xml:space="preserve"> </w:t>
      </w:r>
      <w:r w:rsidRPr="008C4377">
        <w:rPr>
          <w:rFonts w:ascii="Times New Roman" w:hAnsi="Times New Roman" w:cs="Times New Roman"/>
          <w:b/>
          <w:bCs/>
          <w:sz w:val="24"/>
          <w:szCs w:val="24"/>
          <w:lang w:val="vi-VN"/>
        </w:rPr>
        <w:t>Wish sentences: câu ao ước</w:t>
      </w:r>
    </w:p>
    <w:p w14:paraId="2E800585" w14:textId="7E6107AB" w:rsidR="008C4377" w:rsidRPr="002C068A" w:rsidRDefault="008C4377" w:rsidP="008C4377">
      <w:pPr>
        <w:spacing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8C4377">
        <w:rPr>
          <w:rFonts w:ascii="Times New Roman" w:hAnsi="Times New Roman" w:cs="Times New Roman"/>
          <w:bCs/>
          <w:sz w:val="23"/>
          <w:szCs w:val="23"/>
        </w:rPr>
        <w:t xml:space="preserve">1. Present wish - </w:t>
      </w:r>
      <w:r w:rsidRPr="008C4377">
        <w:rPr>
          <w:rFonts w:ascii="Times New Roman" w:hAnsi="Times New Roman" w:cs="Times New Roman"/>
          <w:b/>
          <w:bCs/>
          <w:sz w:val="23"/>
          <w:szCs w:val="23"/>
        </w:rPr>
        <w:t>Ước cho hiện tại</w:t>
      </w:r>
    </w:p>
    <w:p w14:paraId="006099D6" w14:textId="4099ED18" w:rsidR="008C4377" w:rsidRPr="008C4377" w:rsidRDefault="008C4377" w:rsidP="008C4377">
      <w:pPr>
        <w:spacing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8C4377">
        <w:rPr>
          <w:rFonts w:ascii="Times New Roman" w:hAnsi="Times New Roman" w:cs="Times New Roman"/>
          <w:bCs/>
          <w:sz w:val="23"/>
          <w:szCs w:val="23"/>
        </w:rPr>
        <w:t xml:space="preserve">         </w:t>
      </w:r>
      <w:r w:rsidR="00870958">
        <w:rPr>
          <w:rFonts w:ascii="Times New Roman" w:hAnsi="Times New Roman" w:cs="Times New Roman"/>
          <w:bCs/>
          <w:sz w:val="23"/>
          <w:szCs w:val="23"/>
        </w:rPr>
        <w:t xml:space="preserve">1. </w:t>
      </w:r>
      <w:r w:rsidRPr="008C4377">
        <w:rPr>
          <w:rFonts w:ascii="Times New Roman" w:hAnsi="Times New Roman" w:cs="Times New Roman"/>
          <w:bCs/>
          <w:sz w:val="23"/>
          <w:szCs w:val="23"/>
        </w:rPr>
        <w:t>I wish I ___________an astronaut now. (be)</w:t>
      </w:r>
    </w:p>
    <w:p w14:paraId="14FA440B" w14:textId="54B2D86C" w:rsidR="008C4377" w:rsidRPr="008C4377" w:rsidRDefault="008C4377" w:rsidP="008C4377">
      <w:pPr>
        <w:spacing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          </w:t>
      </w:r>
      <w:r w:rsidR="00870958">
        <w:rPr>
          <w:rFonts w:ascii="Times New Roman" w:hAnsi="Times New Roman" w:cs="Times New Roman"/>
          <w:bCs/>
          <w:sz w:val="23"/>
          <w:szCs w:val="23"/>
        </w:rPr>
        <w:t xml:space="preserve">2. </w:t>
      </w:r>
      <w:r w:rsidRPr="008C4377">
        <w:rPr>
          <w:rFonts w:ascii="Times New Roman" w:hAnsi="Times New Roman" w:cs="Times New Roman"/>
          <w:bCs/>
          <w:sz w:val="23"/>
          <w:szCs w:val="23"/>
        </w:rPr>
        <w:t>He wishes he __________ wings to fly. (have)</w:t>
      </w:r>
    </w:p>
    <w:p w14:paraId="095E5994" w14:textId="0BE4217E" w:rsidR="008C4377" w:rsidRPr="008C4377" w:rsidRDefault="008C4377" w:rsidP="008C4377">
      <w:pPr>
        <w:spacing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          </w:t>
      </w:r>
      <w:r w:rsidR="00870958">
        <w:rPr>
          <w:rFonts w:ascii="Times New Roman" w:hAnsi="Times New Roman" w:cs="Times New Roman"/>
          <w:bCs/>
          <w:sz w:val="23"/>
          <w:szCs w:val="23"/>
        </w:rPr>
        <w:t xml:space="preserve">3. </w:t>
      </w:r>
      <w:r w:rsidRPr="008C4377">
        <w:rPr>
          <w:rFonts w:ascii="Times New Roman" w:hAnsi="Times New Roman" w:cs="Times New Roman"/>
          <w:bCs/>
          <w:sz w:val="23"/>
          <w:szCs w:val="23"/>
        </w:rPr>
        <w:t>They wish they __________to go to work today. (not have)</w:t>
      </w:r>
    </w:p>
    <w:p w14:paraId="039F31E6" w14:textId="77777777" w:rsidR="008C4377" w:rsidRPr="008C4377" w:rsidRDefault="008C4377" w:rsidP="008C4377">
      <w:pPr>
        <w:spacing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8C4377">
        <w:rPr>
          <w:rFonts w:ascii="Times New Roman" w:hAnsi="Times New Roman" w:cs="Times New Roman"/>
          <w:bCs/>
          <w:sz w:val="23"/>
          <w:szCs w:val="23"/>
        </w:rPr>
        <w:t xml:space="preserve">2. Future - </w:t>
      </w:r>
      <w:r w:rsidRPr="008C4377">
        <w:rPr>
          <w:rFonts w:ascii="Times New Roman" w:hAnsi="Times New Roman" w:cs="Times New Roman"/>
          <w:b/>
          <w:bCs/>
          <w:sz w:val="23"/>
          <w:szCs w:val="23"/>
        </w:rPr>
        <w:t>Ước cho tương lai, khả năng</w:t>
      </w:r>
      <w:r w:rsidRPr="008C4377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14:paraId="3A430620" w14:textId="384EBA5D" w:rsidR="00870958" w:rsidRPr="00870958" w:rsidRDefault="008C4377" w:rsidP="00870958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Cs/>
          <w:sz w:val="23"/>
          <w:szCs w:val="23"/>
        </w:rPr>
      </w:pPr>
      <w:r w:rsidRPr="00870958">
        <w:rPr>
          <w:rFonts w:ascii="Times New Roman" w:hAnsi="Times New Roman" w:cs="Times New Roman"/>
          <w:bCs/>
          <w:sz w:val="23"/>
          <w:szCs w:val="23"/>
        </w:rPr>
        <w:t>I wish I__________an astronaut when I grow up. (will be)</w:t>
      </w:r>
    </w:p>
    <w:p w14:paraId="59C8355B" w14:textId="500B2425" w:rsidR="008C4377" w:rsidRPr="00870958" w:rsidRDefault="008C4377" w:rsidP="00870958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Cs/>
          <w:sz w:val="23"/>
          <w:szCs w:val="23"/>
        </w:rPr>
      </w:pPr>
      <w:r w:rsidRPr="00870958">
        <w:rPr>
          <w:rFonts w:ascii="Times New Roman" w:hAnsi="Times New Roman" w:cs="Times New Roman"/>
          <w:bCs/>
          <w:sz w:val="23"/>
          <w:szCs w:val="23"/>
        </w:rPr>
        <w:t>We wish we__________with you tonight / tomorrow. (can go)</w:t>
      </w:r>
    </w:p>
    <w:p w14:paraId="421CFAD9" w14:textId="32376D14" w:rsidR="00870958" w:rsidRDefault="00870958" w:rsidP="00870958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Cs/>
          <w:sz w:val="23"/>
          <w:szCs w:val="23"/>
        </w:rPr>
      </w:pPr>
      <w:r w:rsidRPr="00870958">
        <w:rPr>
          <w:rFonts w:ascii="Times New Roman" w:hAnsi="Times New Roman" w:cs="Times New Roman"/>
          <w:bCs/>
          <w:sz w:val="23"/>
          <w:szCs w:val="23"/>
        </w:rPr>
        <w:t>They wish it ( not rain)</w:t>
      </w:r>
      <w:r w:rsidR="00793D42">
        <w:rPr>
          <w:rFonts w:ascii="Times New Roman" w:hAnsi="Times New Roman" w:cs="Times New Roman"/>
          <w:bCs/>
          <w:sz w:val="23"/>
          <w:szCs w:val="23"/>
        </w:rPr>
        <w:t>______________</w:t>
      </w:r>
      <w:r w:rsidRPr="00870958">
        <w:rPr>
          <w:rFonts w:ascii="Times New Roman" w:hAnsi="Times New Roman" w:cs="Times New Roman"/>
          <w:bCs/>
          <w:sz w:val="23"/>
          <w:szCs w:val="23"/>
        </w:rPr>
        <w:t>tomorrow</w:t>
      </w:r>
    </w:p>
    <w:p w14:paraId="2C5A453D" w14:textId="45137738" w:rsidR="00870958" w:rsidRDefault="00870958" w:rsidP="00870958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Cs/>
          <w:sz w:val="23"/>
          <w:szCs w:val="23"/>
        </w:rPr>
      </w:pPr>
      <w:r w:rsidRPr="00870958">
        <w:rPr>
          <w:rFonts w:ascii="Times New Roman" w:hAnsi="Times New Roman" w:cs="Times New Roman"/>
          <w:bCs/>
          <w:sz w:val="23"/>
          <w:szCs w:val="23"/>
        </w:rPr>
        <w:lastRenderedPageBreak/>
        <w:t xml:space="preserve">If only we (not have ) </w:t>
      </w:r>
      <w:r w:rsidR="00793D42">
        <w:rPr>
          <w:rFonts w:ascii="Times New Roman" w:hAnsi="Times New Roman" w:cs="Times New Roman"/>
          <w:bCs/>
          <w:sz w:val="23"/>
          <w:szCs w:val="23"/>
        </w:rPr>
        <w:t>______________</w:t>
      </w:r>
      <w:r w:rsidRPr="00870958">
        <w:rPr>
          <w:rFonts w:ascii="Times New Roman" w:hAnsi="Times New Roman" w:cs="Times New Roman"/>
          <w:bCs/>
          <w:sz w:val="23"/>
          <w:szCs w:val="23"/>
        </w:rPr>
        <w:t xml:space="preserve"> a test next Tuesday.</w:t>
      </w:r>
    </w:p>
    <w:p w14:paraId="5914FBB5" w14:textId="53A0FF66" w:rsidR="00870958" w:rsidRDefault="00870958" w:rsidP="00870958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Cs/>
          <w:sz w:val="23"/>
          <w:szCs w:val="23"/>
        </w:rPr>
      </w:pPr>
      <w:r w:rsidRPr="00870958">
        <w:rPr>
          <w:rFonts w:ascii="Times New Roman" w:hAnsi="Times New Roman" w:cs="Times New Roman"/>
          <w:bCs/>
          <w:sz w:val="23"/>
          <w:szCs w:val="23"/>
        </w:rPr>
        <w:t>I wish tomorrow (be)</w:t>
      </w:r>
      <w:r w:rsidR="00793D42" w:rsidRPr="00793D42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793D42">
        <w:rPr>
          <w:rFonts w:ascii="Times New Roman" w:hAnsi="Times New Roman" w:cs="Times New Roman"/>
          <w:bCs/>
          <w:sz w:val="23"/>
          <w:szCs w:val="23"/>
        </w:rPr>
        <w:t>______________</w:t>
      </w:r>
      <w:r w:rsidRPr="00870958">
        <w:rPr>
          <w:rFonts w:ascii="Times New Roman" w:hAnsi="Times New Roman" w:cs="Times New Roman"/>
          <w:bCs/>
          <w:sz w:val="23"/>
          <w:szCs w:val="23"/>
        </w:rPr>
        <w:t>a beautiful day.</w:t>
      </w:r>
    </w:p>
    <w:p w14:paraId="3139180C" w14:textId="6732FE77" w:rsidR="00870958" w:rsidRDefault="00870958" w:rsidP="00870958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Cs/>
          <w:sz w:val="23"/>
          <w:szCs w:val="23"/>
        </w:rPr>
      </w:pPr>
      <w:r w:rsidRPr="00870958">
        <w:rPr>
          <w:rFonts w:ascii="Times New Roman" w:hAnsi="Times New Roman" w:cs="Times New Roman"/>
          <w:bCs/>
          <w:sz w:val="23"/>
          <w:szCs w:val="23"/>
        </w:rPr>
        <w:t xml:space="preserve">I wish it (be) </w:t>
      </w:r>
      <w:r w:rsidR="00793D42">
        <w:rPr>
          <w:rFonts w:ascii="Times New Roman" w:hAnsi="Times New Roman" w:cs="Times New Roman"/>
          <w:bCs/>
          <w:sz w:val="23"/>
          <w:szCs w:val="23"/>
        </w:rPr>
        <w:t>______________</w:t>
      </w:r>
      <w:r w:rsidRPr="00870958">
        <w:rPr>
          <w:rFonts w:ascii="Times New Roman" w:hAnsi="Times New Roman" w:cs="Times New Roman"/>
          <w:bCs/>
          <w:sz w:val="23"/>
          <w:szCs w:val="23"/>
        </w:rPr>
        <w:t>fine on the party next week.</w:t>
      </w:r>
    </w:p>
    <w:p w14:paraId="059B1C67" w14:textId="36535072" w:rsidR="00870958" w:rsidRPr="00870958" w:rsidRDefault="00870958" w:rsidP="00870958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Cs/>
          <w:sz w:val="23"/>
          <w:szCs w:val="23"/>
        </w:rPr>
      </w:pPr>
      <w:r w:rsidRPr="00870958">
        <w:rPr>
          <w:rFonts w:ascii="Times New Roman" w:hAnsi="Times New Roman" w:cs="Times New Roman"/>
          <w:bCs/>
          <w:sz w:val="23"/>
          <w:szCs w:val="23"/>
        </w:rPr>
        <w:t xml:space="preserve">I wish our team ( play ) </w:t>
      </w:r>
      <w:r w:rsidR="00793D42">
        <w:rPr>
          <w:rFonts w:ascii="Times New Roman" w:hAnsi="Times New Roman" w:cs="Times New Roman"/>
          <w:bCs/>
          <w:sz w:val="23"/>
          <w:szCs w:val="23"/>
        </w:rPr>
        <w:t>______________</w:t>
      </w:r>
      <w:r w:rsidRPr="00870958">
        <w:rPr>
          <w:rFonts w:ascii="Times New Roman" w:hAnsi="Times New Roman" w:cs="Times New Roman"/>
          <w:bCs/>
          <w:sz w:val="23"/>
          <w:szCs w:val="23"/>
        </w:rPr>
        <w:t>better next time.</w:t>
      </w:r>
    </w:p>
    <w:p w14:paraId="70B3CFE1" w14:textId="77777777" w:rsidR="008C4377" w:rsidRPr="008C4377" w:rsidRDefault="008C4377" w:rsidP="008C4377">
      <w:pPr>
        <w:spacing w:line="240" w:lineRule="auto"/>
        <w:rPr>
          <w:rFonts w:ascii="Times New Roman" w:hAnsi="Times New Roman" w:cs="Times New Roman"/>
          <w:bCs/>
          <w:sz w:val="23"/>
          <w:szCs w:val="23"/>
          <w:lang w:val="vi-VN"/>
        </w:rPr>
      </w:pPr>
      <w:r w:rsidRPr="008C4377">
        <w:rPr>
          <w:rFonts w:ascii="Times New Roman" w:hAnsi="Times New Roman" w:cs="Times New Roman"/>
          <w:bCs/>
          <w:sz w:val="23"/>
          <w:szCs w:val="23"/>
          <w:lang w:val="vi-VN"/>
        </w:rPr>
        <w:t xml:space="preserve">3. </w:t>
      </w:r>
      <w:r w:rsidRPr="008C4377">
        <w:rPr>
          <w:rFonts w:ascii="Times New Roman" w:hAnsi="Times New Roman" w:cs="Times New Roman"/>
          <w:b/>
          <w:bCs/>
          <w:sz w:val="23"/>
          <w:szCs w:val="23"/>
          <w:lang w:val="vi-VN"/>
        </w:rPr>
        <w:t>Ước cho quá khứ</w:t>
      </w:r>
    </w:p>
    <w:p w14:paraId="495AFAFF" w14:textId="425BDDFB" w:rsidR="00870958" w:rsidRPr="00870958" w:rsidRDefault="008C4377" w:rsidP="00870958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870958">
        <w:rPr>
          <w:rFonts w:ascii="Times New Roman" w:hAnsi="Times New Roman" w:cs="Times New Roman"/>
          <w:bCs/>
          <w:sz w:val="23"/>
          <w:szCs w:val="23"/>
        </w:rPr>
        <w:t>She wishes she __________ much time when she was young. (not waste)</w:t>
      </w:r>
    </w:p>
    <w:p w14:paraId="120304E4" w14:textId="776A7016" w:rsidR="008C4377" w:rsidRPr="00870958" w:rsidRDefault="008C4377" w:rsidP="00870958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870958">
        <w:rPr>
          <w:rFonts w:ascii="Times New Roman" w:hAnsi="Times New Roman" w:cs="Times New Roman"/>
          <w:bCs/>
          <w:sz w:val="23"/>
          <w:szCs w:val="23"/>
        </w:rPr>
        <w:t>They wish they __________ the meeting last night. (attend)</w:t>
      </w:r>
    </w:p>
    <w:p w14:paraId="48C75EA1" w14:textId="69329C7E" w:rsidR="008C4377" w:rsidRDefault="008C4377" w:rsidP="00870958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870958">
        <w:rPr>
          <w:rFonts w:ascii="Times New Roman" w:hAnsi="Times New Roman" w:cs="Times New Roman"/>
          <w:bCs/>
          <w:sz w:val="23"/>
          <w:szCs w:val="23"/>
        </w:rPr>
        <w:t>We wish we __________ them ealier. (know)</w:t>
      </w:r>
    </w:p>
    <w:p w14:paraId="55AA81C3" w14:textId="35420566" w:rsidR="00870958" w:rsidRDefault="00870958" w:rsidP="00870958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I wish I ____________</w:t>
      </w:r>
      <w:r w:rsidR="00793D42">
        <w:rPr>
          <w:rFonts w:ascii="Times New Roman" w:hAnsi="Times New Roman" w:cs="Times New Roman"/>
          <w:bCs/>
          <w:sz w:val="23"/>
          <w:szCs w:val="23"/>
        </w:rPr>
        <w:t xml:space="preserve"> (not be) yesterday.</w:t>
      </w:r>
    </w:p>
    <w:p w14:paraId="40D5E7AE" w14:textId="798B8820" w:rsidR="00793D42" w:rsidRPr="00870958" w:rsidRDefault="00793D42" w:rsidP="00870958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If only I ___________ (not get) married 3 years old.</w:t>
      </w:r>
    </w:p>
    <w:p w14:paraId="238631DD" w14:textId="77777777" w:rsidR="008C4377" w:rsidRPr="008C4377" w:rsidRDefault="008C4377" w:rsidP="008C4377">
      <w:pPr>
        <w:spacing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8C4377">
        <w:rPr>
          <w:rFonts w:ascii="Times New Roman" w:hAnsi="Times New Roman" w:cs="Times New Roman"/>
          <w:b/>
          <w:bCs/>
          <w:sz w:val="23"/>
          <w:szCs w:val="23"/>
          <w:u w:val="single"/>
        </w:rPr>
        <w:t>Notes</w:t>
      </w:r>
      <w:r w:rsidRPr="008C4377">
        <w:rPr>
          <w:rFonts w:ascii="Times New Roman" w:hAnsi="Times New Roman" w:cs="Times New Roman"/>
          <w:b/>
          <w:bCs/>
          <w:sz w:val="23"/>
          <w:szCs w:val="23"/>
        </w:rPr>
        <w:t>:</w:t>
      </w:r>
    </w:p>
    <w:p w14:paraId="6E33A9EC" w14:textId="77777777" w:rsidR="008C4377" w:rsidRPr="008C4377" w:rsidRDefault="008C4377" w:rsidP="008C4377">
      <w:pPr>
        <w:spacing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8C4377">
        <w:rPr>
          <w:rFonts w:ascii="Times New Roman" w:hAnsi="Times New Roman" w:cs="Times New Roman"/>
          <w:bCs/>
          <w:sz w:val="23"/>
          <w:szCs w:val="23"/>
        </w:rPr>
        <w:t xml:space="preserve">If only = I wish                                 </w:t>
      </w:r>
      <w:r w:rsidRPr="008C4377">
        <w:rPr>
          <w:rFonts w:ascii="Times New Roman" w:hAnsi="Times New Roman" w:cs="Times New Roman"/>
          <w:bCs/>
          <w:sz w:val="23"/>
          <w:szCs w:val="23"/>
        </w:rPr>
        <w:tab/>
      </w:r>
      <w:r w:rsidRPr="008C4377">
        <w:rPr>
          <w:rFonts w:ascii="Times New Roman" w:hAnsi="Times New Roman" w:cs="Times New Roman"/>
          <w:bCs/>
          <w:sz w:val="23"/>
          <w:szCs w:val="23"/>
        </w:rPr>
        <w:tab/>
      </w:r>
    </w:p>
    <w:p w14:paraId="5ACA0812" w14:textId="77777777" w:rsidR="008C4377" w:rsidRDefault="008C4377" w:rsidP="008C4377">
      <w:pPr>
        <w:spacing w:line="240" w:lineRule="auto"/>
        <w:rPr>
          <w:rFonts w:ascii="Times New Roman" w:hAnsi="Times New Roman" w:cs="Times New Roman"/>
          <w:bCs/>
          <w:sz w:val="23"/>
          <w:szCs w:val="23"/>
          <w:lang w:val="vi-VN"/>
        </w:rPr>
      </w:pPr>
      <w:r w:rsidRPr="008C4377">
        <w:rPr>
          <w:rFonts w:ascii="Times New Roman" w:hAnsi="Times New Roman" w:cs="Times New Roman"/>
          <w:bCs/>
          <w:sz w:val="23"/>
          <w:szCs w:val="23"/>
          <w:lang w:val="vi-VN"/>
        </w:rPr>
        <w:t xml:space="preserve">wish to do sth                                           </w:t>
      </w:r>
      <w:r w:rsidRPr="008C4377">
        <w:rPr>
          <w:rFonts w:ascii="Times New Roman" w:hAnsi="Times New Roman" w:cs="Times New Roman"/>
          <w:bCs/>
          <w:sz w:val="23"/>
          <w:szCs w:val="23"/>
          <w:lang w:val="vi-VN"/>
        </w:rPr>
        <w:tab/>
        <w:t xml:space="preserve">       </w:t>
      </w:r>
    </w:p>
    <w:p w14:paraId="188D3A47" w14:textId="77777777" w:rsidR="008C4377" w:rsidRDefault="008C4377" w:rsidP="008C4377">
      <w:pPr>
        <w:spacing w:line="240" w:lineRule="auto"/>
        <w:rPr>
          <w:rFonts w:ascii="Times New Roman" w:hAnsi="Times New Roman" w:cs="Times New Roman"/>
          <w:bCs/>
          <w:sz w:val="23"/>
          <w:szCs w:val="23"/>
          <w:lang w:val="vi-VN"/>
        </w:rPr>
      </w:pPr>
      <w:r w:rsidRPr="008C4377">
        <w:rPr>
          <w:rFonts w:ascii="Times New Roman" w:hAnsi="Times New Roman" w:cs="Times New Roman"/>
          <w:bCs/>
          <w:sz w:val="23"/>
          <w:szCs w:val="23"/>
          <w:u w:val="single"/>
          <w:lang w:val="vi-VN"/>
        </w:rPr>
        <w:t>Ex:</w:t>
      </w:r>
      <w:r w:rsidRPr="008C4377">
        <w:rPr>
          <w:rFonts w:ascii="Times New Roman" w:hAnsi="Times New Roman" w:cs="Times New Roman"/>
          <w:bCs/>
          <w:sz w:val="23"/>
          <w:szCs w:val="23"/>
          <w:lang w:val="vi-VN"/>
        </w:rPr>
        <w:t xml:space="preserve"> </w:t>
      </w:r>
      <w:r w:rsidRPr="008C4377">
        <w:rPr>
          <w:rFonts w:ascii="Times New Roman" w:hAnsi="Times New Roman" w:cs="Times New Roman"/>
          <w:bCs/>
          <w:sz w:val="23"/>
          <w:szCs w:val="23"/>
        </w:rPr>
        <w:tab/>
      </w:r>
      <w:r w:rsidRPr="008C4377">
        <w:rPr>
          <w:rFonts w:ascii="Times New Roman" w:hAnsi="Times New Roman" w:cs="Times New Roman"/>
          <w:bCs/>
          <w:sz w:val="23"/>
          <w:szCs w:val="23"/>
          <w:lang w:val="vi-VN"/>
        </w:rPr>
        <w:t xml:space="preserve">If only I studied  English </w:t>
      </w:r>
    </w:p>
    <w:p w14:paraId="3B5E3B7E" w14:textId="4D7E3B94" w:rsidR="008C4377" w:rsidRPr="008C4377" w:rsidRDefault="008C4377" w:rsidP="008C4377">
      <w:pPr>
        <w:spacing w:line="240" w:lineRule="auto"/>
        <w:rPr>
          <w:rFonts w:ascii="Times New Roman" w:hAnsi="Times New Roman" w:cs="Times New Roman"/>
          <w:bCs/>
          <w:sz w:val="23"/>
          <w:szCs w:val="23"/>
          <w:lang w:val="vi-VN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            </w:t>
      </w:r>
      <w:r w:rsidRPr="008C4377">
        <w:rPr>
          <w:rFonts w:ascii="Times New Roman" w:hAnsi="Times New Roman" w:cs="Times New Roman"/>
          <w:bCs/>
          <w:sz w:val="23"/>
          <w:szCs w:val="23"/>
          <w:lang w:val="vi-VN"/>
        </w:rPr>
        <w:t>We wish to see you again</w:t>
      </w:r>
    </w:p>
    <w:p w14:paraId="291D24C5" w14:textId="2045D4CD" w:rsidR="008C4377" w:rsidRPr="008C4377" w:rsidRDefault="00793D42" w:rsidP="008C43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3D42">
        <w:rPr>
          <w:rFonts w:ascii="Times New Roman" w:hAnsi="Times New Roman" w:cs="Times New Roman"/>
          <w:b/>
          <w:sz w:val="24"/>
          <w:szCs w:val="24"/>
        </w:rPr>
        <w:t xml:space="preserve">B. Prepositions of time </w:t>
      </w:r>
    </w:p>
    <w:tbl>
      <w:tblPr>
        <w:tblW w:w="99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480"/>
        <w:gridCol w:w="3438"/>
      </w:tblGrid>
      <w:tr w:rsidR="002E2321" w:rsidRPr="002E2321" w14:paraId="2E81F221" w14:textId="77777777" w:rsidTr="00895F2D">
        <w:trPr>
          <w:trHeight w:val="993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1CA37" w14:textId="77777777" w:rsidR="002E2321" w:rsidRPr="002E2321" w:rsidRDefault="002E2321" w:rsidP="002E2321">
            <w:pPr>
              <w:spacing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E2321">
              <w:rPr>
                <w:rFonts w:ascii="Times New Roman" w:hAnsi="Times New Roman" w:cs="Times New Roman"/>
                <w:bCs/>
                <w:sz w:val="23"/>
                <w:szCs w:val="23"/>
              </w:rPr>
              <w:tab/>
            </w:r>
            <w:r w:rsidRPr="002E232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In </w:t>
            </w:r>
            <w:r w:rsidRPr="002E2321">
              <w:rPr>
                <w:rFonts w:ascii="Times New Roman" w:hAnsi="Times New Roman" w:cs="Times New Roman"/>
                <w:bCs/>
                <w:sz w:val="23"/>
                <w:szCs w:val="23"/>
              </w:rPr>
              <w:t>: Vào: Chỉ buổi / ngày / tháng / tuần / năm/ thế kỉ / mùa</w:t>
            </w:r>
          </w:p>
          <w:p w14:paraId="6EF784D5" w14:textId="77777777" w:rsidR="002E2321" w:rsidRPr="002E2321" w:rsidRDefault="002E2321" w:rsidP="002E2321">
            <w:pPr>
              <w:spacing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E2321">
              <w:rPr>
                <w:rFonts w:ascii="Times New Roman" w:hAnsi="Times New Roman" w:cs="Times New Roman"/>
                <w:bCs/>
                <w:sz w:val="23"/>
                <w:szCs w:val="23"/>
              </w:rPr>
              <w:tab/>
            </w:r>
            <w:r w:rsidRPr="002E232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On</w:t>
            </w:r>
            <w:r w:rsidRPr="002E232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Vào: Chỉ buổi của ngày nào / ngày / thou / ngày lễ nào</w:t>
            </w:r>
          </w:p>
          <w:p w14:paraId="28AFCBF4" w14:textId="77777777" w:rsidR="002E2321" w:rsidRPr="002E2321" w:rsidRDefault="002E2321" w:rsidP="002E2321">
            <w:pPr>
              <w:spacing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E2321">
              <w:rPr>
                <w:rFonts w:ascii="Times New Roman" w:hAnsi="Times New Roman" w:cs="Times New Roman"/>
                <w:bCs/>
                <w:sz w:val="23"/>
                <w:szCs w:val="23"/>
              </w:rPr>
              <w:tab/>
            </w:r>
            <w:r w:rsidRPr="002E232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At</w:t>
            </w:r>
            <w:r w:rsidRPr="002E232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-Vào lúc: Thời điểm nào / mấy giờ </w:t>
            </w:r>
          </w:p>
          <w:p w14:paraId="7B300AC1" w14:textId="77777777" w:rsidR="002E2321" w:rsidRPr="002E2321" w:rsidRDefault="002E2321" w:rsidP="002E2321">
            <w:pPr>
              <w:spacing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E2321">
              <w:rPr>
                <w:rFonts w:ascii="Times New Roman" w:hAnsi="Times New Roman" w:cs="Times New Roman"/>
                <w:bCs/>
                <w:sz w:val="23"/>
                <w:szCs w:val="23"/>
              </w:rPr>
              <w:tab/>
            </w:r>
            <w:r w:rsidRPr="002E232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Giữa hai thời điểm:</w:t>
            </w:r>
            <w:r w:rsidRPr="002E232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from … to … / between … and ..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99A60" w14:textId="77777777" w:rsidR="002E2321" w:rsidRPr="002E2321" w:rsidRDefault="002E2321" w:rsidP="002E2321">
            <w:pPr>
              <w:spacing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E2321">
              <w:rPr>
                <w:rFonts w:ascii="Times New Roman" w:hAnsi="Times New Roman" w:cs="Times New Roman"/>
                <w:bCs/>
                <w:sz w:val="23"/>
                <w:szCs w:val="23"/>
              </w:rPr>
              <w:tab/>
            </w:r>
            <w:r w:rsidRPr="002E232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till</w:t>
            </w:r>
            <w:r w:rsidRPr="002E232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: Đến một thời điểm</w:t>
            </w:r>
          </w:p>
          <w:p w14:paraId="5A445646" w14:textId="77777777" w:rsidR="002E2321" w:rsidRPr="002E2321" w:rsidRDefault="002E2321" w:rsidP="002E2321">
            <w:pPr>
              <w:spacing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E2321">
              <w:rPr>
                <w:rFonts w:ascii="Times New Roman" w:hAnsi="Times New Roman" w:cs="Times New Roman"/>
                <w:bCs/>
                <w:sz w:val="23"/>
                <w:szCs w:val="23"/>
              </w:rPr>
              <w:tab/>
            </w:r>
            <w:r w:rsidRPr="002E232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after </w:t>
            </w:r>
            <w:r w:rsidRPr="002E2321">
              <w:rPr>
                <w:rFonts w:ascii="Times New Roman" w:hAnsi="Times New Roman" w:cs="Times New Roman"/>
                <w:bCs/>
                <w:sz w:val="23"/>
                <w:szCs w:val="23"/>
              </w:rPr>
              <w:t>: Sau thời điểm</w:t>
            </w:r>
          </w:p>
          <w:p w14:paraId="0AAEAFF2" w14:textId="77777777" w:rsidR="002E2321" w:rsidRPr="002E2321" w:rsidRDefault="002E2321" w:rsidP="002E2321">
            <w:pPr>
              <w:spacing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E2321">
              <w:rPr>
                <w:rFonts w:ascii="Times New Roman" w:hAnsi="Times New Roman" w:cs="Times New Roman"/>
                <w:bCs/>
                <w:sz w:val="23"/>
                <w:szCs w:val="23"/>
              </w:rPr>
              <w:tab/>
            </w:r>
            <w:r w:rsidRPr="002E232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up to</w:t>
            </w:r>
            <w:r w:rsidRPr="002E232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: Đến một thời điểm</w:t>
            </w:r>
          </w:p>
          <w:p w14:paraId="6AA09BB2" w14:textId="77777777" w:rsidR="002E2321" w:rsidRPr="002E2321" w:rsidRDefault="002E2321" w:rsidP="002E2321">
            <w:pPr>
              <w:spacing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</w:tbl>
    <w:p w14:paraId="4A329622" w14:textId="77777777" w:rsidR="002E2321" w:rsidRPr="002E2321" w:rsidRDefault="002E2321" w:rsidP="00FD36AF">
      <w:pPr>
        <w:spacing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2E2321">
        <w:rPr>
          <w:rFonts w:ascii="Times New Roman" w:hAnsi="Times New Roman" w:cs="Times New Roman"/>
          <w:b/>
          <w:bCs/>
          <w:sz w:val="23"/>
          <w:szCs w:val="23"/>
        </w:rPr>
        <w:t xml:space="preserve">1. AT: </w:t>
      </w:r>
    </w:p>
    <w:p w14:paraId="11B66E65" w14:textId="77777777" w:rsidR="002E2321" w:rsidRPr="00276CA1" w:rsidRDefault="002E2321" w:rsidP="00FD36AF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276CA1">
        <w:rPr>
          <w:rFonts w:ascii="Times New Roman" w:hAnsi="Times New Roman" w:cs="Times New Roman"/>
          <w:sz w:val="23"/>
          <w:szCs w:val="23"/>
        </w:rPr>
        <w:t>- at five o’clock / noon / night / midnight / weekend</w:t>
      </w:r>
    </w:p>
    <w:p w14:paraId="1EB5DC94" w14:textId="77777777" w:rsidR="002E2321" w:rsidRPr="00276CA1" w:rsidRDefault="002E2321" w:rsidP="00FD36AF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276CA1">
        <w:rPr>
          <w:rFonts w:ascii="Times New Roman" w:hAnsi="Times New Roman" w:cs="Times New Roman"/>
          <w:sz w:val="23"/>
          <w:szCs w:val="23"/>
        </w:rPr>
        <w:t>- at Christmas / Easter / Tet</w:t>
      </w:r>
    </w:p>
    <w:p w14:paraId="41DBE2F9" w14:textId="77777777" w:rsidR="002E2321" w:rsidRPr="00276CA1" w:rsidRDefault="002E2321" w:rsidP="00FD36AF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276CA1">
        <w:rPr>
          <w:rFonts w:ascii="Times New Roman" w:hAnsi="Times New Roman" w:cs="Times New Roman"/>
          <w:sz w:val="23"/>
          <w:szCs w:val="23"/>
        </w:rPr>
        <w:t xml:space="preserve">- at the moment / at present </w:t>
      </w:r>
    </w:p>
    <w:p w14:paraId="2B9F2FB1" w14:textId="77777777" w:rsidR="002E2321" w:rsidRPr="00276CA1" w:rsidRDefault="002E2321" w:rsidP="00FD36AF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276CA1">
        <w:rPr>
          <w:rFonts w:ascii="Times New Roman" w:hAnsi="Times New Roman" w:cs="Times New Roman"/>
          <w:sz w:val="23"/>
          <w:szCs w:val="23"/>
        </w:rPr>
        <w:t xml:space="preserve">- at lunch time / dinner time </w:t>
      </w:r>
    </w:p>
    <w:p w14:paraId="14F56CD9" w14:textId="77777777" w:rsidR="002E2321" w:rsidRPr="00276CA1" w:rsidRDefault="002E2321" w:rsidP="00FD36AF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276CA1">
        <w:rPr>
          <w:rFonts w:ascii="Times New Roman" w:hAnsi="Times New Roman" w:cs="Times New Roman"/>
          <w:sz w:val="23"/>
          <w:szCs w:val="23"/>
        </w:rPr>
        <w:t>- at the beginning of the week / at the end of the week / at the age of 12</w:t>
      </w:r>
    </w:p>
    <w:p w14:paraId="265D889D" w14:textId="77777777" w:rsidR="002E2321" w:rsidRPr="002E2321" w:rsidRDefault="002E2321" w:rsidP="00FD36AF">
      <w:pPr>
        <w:spacing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2E2321">
        <w:rPr>
          <w:rFonts w:ascii="Times New Roman" w:hAnsi="Times New Roman" w:cs="Times New Roman"/>
          <w:b/>
          <w:bCs/>
          <w:sz w:val="23"/>
          <w:szCs w:val="23"/>
        </w:rPr>
        <w:t xml:space="preserve">2. ON: </w:t>
      </w:r>
    </w:p>
    <w:p w14:paraId="6D4EC952" w14:textId="77777777" w:rsidR="002E2321" w:rsidRPr="00276CA1" w:rsidRDefault="002E2321" w:rsidP="00FD36AF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2E2321">
        <w:rPr>
          <w:rFonts w:ascii="Times New Roman" w:hAnsi="Times New Roman" w:cs="Times New Roman"/>
          <w:b/>
          <w:bCs/>
          <w:i/>
          <w:iCs/>
          <w:sz w:val="23"/>
          <w:szCs w:val="23"/>
        </w:rPr>
        <w:tab/>
      </w:r>
      <w:r w:rsidRPr="00276CA1">
        <w:rPr>
          <w:rFonts w:ascii="Times New Roman" w:hAnsi="Times New Roman" w:cs="Times New Roman"/>
          <w:sz w:val="23"/>
          <w:szCs w:val="23"/>
        </w:rPr>
        <w:t>- on Tuesday/ October 27</w:t>
      </w:r>
      <w:r w:rsidRPr="00276CA1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Pr="00276CA1">
        <w:rPr>
          <w:rFonts w:ascii="Times New Roman" w:hAnsi="Times New Roman" w:cs="Times New Roman"/>
          <w:sz w:val="23"/>
          <w:szCs w:val="23"/>
        </w:rPr>
        <w:t xml:space="preserve"> / Sunday morning</w:t>
      </w:r>
    </w:p>
    <w:p w14:paraId="028E4A46" w14:textId="77777777" w:rsidR="002E2321" w:rsidRPr="00276CA1" w:rsidRDefault="002E2321" w:rsidP="00FD36AF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276CA1">
        <w:rPr>
          <w:rFonts w:ascii="Times New Roman" w:hAnsi="Times New Roman" w:cs="Times New Roman"/>
          <w:sz w:val="23"/>
          <w:szCs w:val="23"/>
        </w:rPr>
        <w:tab/>
        <w:t>- on that day / the weekend</w:t>
      </w:r>
    </w:p>
    <w:p w14:paraId="27C42018" w14:textId="77777777" w:rsidR="002E2321" w:rsidRPr="002E2321" w:rsidRDefault="002E2321" w:rsidP="00FD36AF">
      <w:pPr>
        <w:spacing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2E2321">
        <w:rPr>
          <w:rFonts w:ascii="Times New Roman" w:hAnsi="Times New Roman" w:cs="Times New Roman"/>
          <w:b/>
          <w:bCs/>
          <w:sz w:val="23"/>
          <w:szCs w:val="23"/>
        </w:rPr>
        <w:t xml:space="preserve">3. IN: </w:t>
      </w:r>
    </w:p>
    <w:p w14:paraId="2A100932" w14:textId="77777777" w:rsidR="002E2321" w:rsidRPr="00276CA1" w:rsidRDefault="002E2321" w:rsidP="00FD36AF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2E2321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276CA1">
        <w:rPr>
          <w:rFonts w:ascii="Times New Roman" w:hAnsi="Times New Roman" w:cs="Times New Roman"/>
          <w:sz w:val="23"/>
          <w:szCs w:val="23"/>
        </w:rPr>
        <w:t>- in January 2010 / 1990 / the 1990s</w:t>
      </w:r>
    </w:p>
    <w:p w14:paraId="443D90CA" w14:textId="77777777" w:rsidR="002E2321" w:rsidRPr="00276CA1" w:rsidRDefault="002E2321" w:rsidP="00FD36AF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276CA1">
        <w:rPr>
          <w:rFonts w:ascii="Times New Roman" w:hAnsi="Times New Roman" w:cs="Times New Roman"/>
          <w:sz w:val="23"/>
          <w:szCs w:val="23"/>
        </w:rPr>
        <w:tab/>
        <w:t>- in the 20</w:t>
      </w:r>
      <w:r w:rsidRPr="00276CA1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Pr="00276CA1">
        <w:rPr>
          <w:rFonts w:ascii="Times New Roman" w:hAnsi="Times New Roman" w:cs="Times New Roman"/>
          <w:sz w:val="23"/>
          <w:szCs w:val="23"/>
        </w:rPr>
        <w:t xml:space="preserve"> century </w:t>
      </w:r>
    </w:p>
    <w:p w14:paraId="08E8761E" w14:textId="77777777" w:rsidR="002E2321" w:rsidRPr="00276CA1" w:rsidRDefault="002E2321" w:rsidP="00FD36AF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276CA1">
        <w:rPr>
          <w:rFonts w:ascii="Times New Roman" w:hAnsi="Times New Roman" w:cs="Times New Roman"/>
          <w:sz w:val="23"/>
          <w:szCs w:val="23"/>
        </w:rPr>
        <w:tab/>
        <w:t xml:space="preserve">- in the summer </w:t>
      </w:r>
    </w:p>
    <w:p w14:paraId="5908237B" w14:textId="77777777" w:rsidR="002E2321" w:rsidRPr="00276CA1" w:rsidRDefault="002E2321" w:rsidP="00FD36AF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276CA1">
        <w:rPr>
          <w:rFonts w:ascii="Times New Roman" w:hAnsi="Times New Roman" w:cs="Times New Roman"/>
          <w:sz w:val="23"/>
          <w:szCs w:val="23"/>
        </w:rPr>
        <w:tab/>
        <w:t>- in the evening/ afternoon / morning</w:t>
      </w:r>
    </w:p>
    <w:p w14:paraId="28460392" w14:textId="18D5E833" w:rsidR="002E2321" w:rsidRDefault="002E2321" w:rsidP="00FD36AF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276CA1">
        <w:rPr>
          <w:rFonts w:ascii="Times New Roman" w:hAnsi="Times New Roman" w:cs="Times New Roman"/>
          <w:sz w:val="23"/>
          <w:szCs w:val="23"/>
        </w:rPr>
        <w:tab/>
        <w:t>- in the past/ in the future</w:t>
      </w:r>
    </w:p>
    <w:p w14:paraId="613999A2" w14:textId="77777777" w:rsidR="002C068A" w:rsidRPr="00276CA1" w:rsidRDefault="002C068A" w:rsidP="00FD36AF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14:paraId="2103C25F" w14:textId="77777777" w:rsidR="002E2321" w:rsidRPr="002E2321" w:rsidRDefault="002E2321" w:rsidP="00FD36AF">
      <w:pPr>
        <w:spacing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2E2321"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4. For / since: </w:t>
      </w:r>
    </w:p>
    <w:p w14:paraId="2844712F" w14:textId="77777777" w:rsidR="002E2321" w:rsidRPr="00276CA1" w:rsidRDefault="002E2321" w:rsidP="00FD36AF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2E2321">
        <w:rPr>
          <w:rFonts w:ascii="Times New Roman" w:hAnsi="Times New Roman" w:cs="Times New Roman"/>
          <w:b/>
          <w:bCs/>
          <w:i/>
          <w:iCs/>
          <w:sz w:val="23"/>
          <w:szCs w:val="23"/>
        </w:rPr>
        <w:tab/>
      </w:r>
      <w:r w:rsidRPr="00276CA1">
        <w:rPr>
          <w:rFonts w:ascii="Times New Roman" w:hAnsi="Times New Roman" w:cs="Times New Roman"/>
          <w:sz w:val="23"/>
          <w:szCs w:val="23"/>
        </w:rPr>
        <w:t>- for + 1 khoảng thời gian</w:t>
      </w:r>
      <w:r w:rsidRPr="00276CA1">
        <w:rPr>
          <w:rFonts w:ascii="Times New Roman" w:hAnsi="Times New Roman" w:cs="Times New Roman"/>
          <w:sz w:val="23"/>
          <w:szCs w:val="23"/>
        </w:rPr>
        <w:tab/>
      </w:r>
    </w:p>
    <w:p w14:paraId="64B6D42A" w14:textId="77777777" w:rsidR="002E2321" w:rsidRPr="00276CA1" w:rsidRDefault="002E2321" w:rsidP="00FD36AF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276CA1">
        <w:rPr>
          <w:rFonts w:ascii="Times New Roman" w:hAnsi="Times New Roman" w:cs="Times New Roman"/>
          <w:sz w:val="23"/>
          <w:szCs w:val="23"/>
        </w:rPr>
        <w:tab/>
        <w:t>- since + 1 khoảng thời gian / S + V</w:t>
      </w:r>
      <w:r w:rsidRPr="00276CA1">
        <w:rPr>
          <w:rFonts w:ascii="Times New Roman" w:hAnsi="Times New Roman" w:cs="Times New Roman"/>
          <w:sz w:val="23"/>
          <w:szCs w:val="23"/>
        </w:rPr>
        <w:softHyphen/>
      </w:r>
      <w:r w:rsidRPr="00276CA1">
        <w:rPr>
          <w:rFonts w:ascii="Times New Roman" w:hAnsi="Times New Roman" w:cs="Times New Roman"/>
          <w:sz w:val="23"/>
          <w:szCs w:val="23"/>
          <w:vertAlign w:val="subscript"/>
        </w:rPr>
        <w:t>2 / ed</w:t>
      </w:r>
      <w:r w:rsidRPr="00276CA1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4F64305" w14:textId="77777777" w:rsidR="002E2321" w:rsidRPr="002E2321" w:rsidRDefault="002E2321" w:rsidP="00FD36AF">
      <w:pPr>
        <w:spacing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2E2321">
        <w:rPr>
          <w:rFonts w:ascii="Times New Roman" w:hAnsi="Times New Roman" w:cs="Times New Roman"/>
          <w:b/>
          <w:bCs/>
          <w:sz w:val="23"/>
          <w:szCs w:val="23"/>
        </w:rPr>
        <w:t xml:space="preserve">5. From … to .. : </w:t>
      </w:r>
    </w:p>
    <w:p w14:paraId="06760903" w14:textId="77777777" w:rsidR="002E2321" w:rsidRPr="00276CA1" w:rsidRDefault="002E2321" w:rsidP="00FD36AF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276CA1">
        <w:rPr>
          <w:rFonts w:ascii="Times New Roman" w:hAnsi="Times New Roman" w:cs="Times New Roman"/>
          <w:sz w:val="23"/>
          <w:szCs w:val="23"/>
        </w:rPr>
        <w:tab/>
        <w:t>- From + thời gian bắt đầu + to + thời gian kết thúc</w:t>
      </w:r>
    </w:p>
    <w:p w14:paraId="794464AB" w14:textId="77777777" w:rsidR="002E2321" w:rsidRPr="002E2321" w:rsidRDefault="002E2321" w:rsidP="00FD36AF">
      <w:pPr>
        <w:spacing w:line="24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2E2321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6. Till / Until   +   điểm thời gian: </w:t>
      </w:r>
      <w:r w:rsidRPr="00276CA1">
        <w:rPr>
          <w:rFonts w:ascii="Times New Roman" w:hAnsi="Times New Roman" w:cs="Times New Roman"/>
          <w:i/>
          <w:iCs/>
          <w:sz w:val="23"/>
          <w:szCs w:val="23"/>
        </w:rPr>
        <w:t>đến luc, đến khi.</w:t>
      </w:r>
    </w:p>
    <w:p w14:paraId="4FD6F73F" w14:textId="77777777" w:rsidR="002E2321" w:rsidRPr="00276CA1" w:rsidRDefault="002E2321" w:rsidP="00FD36AF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2E2321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7. Between  +  điểm thời gian  +  and  +  điểm thời gian: </w:t>
      </w:r>
      <w:r w:rsidRPr="00276CA1">
        <w:rPr>
          <w:rFonts w:ascii="Times New Roman" w:hAnsi="Times New Roman" w:cs="Times New Roman"/>
          <w:sz w:val="23"/>
          <w:szCs w:val="23"/>
        </w:rPr>
        <w:t>khoảng từ … đến …</w:t>
      </w:r>
    </w:p>
    <w:p w14:paraId="6DA88A84" w14:textId="258F484F" w:rsidR="002E2321" w:rsidRPr="00276CA1" w:rsidRDefault="002E2321" w:rsidP="002E2321">
      <w:pPr>
        <w:spacing w:line="24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2E2321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 w:rsidRPr="002E2321">
        <w:rPr>
          <w:rFonts w:ascii="Times New Roman" w:hAnsi="Times New Roman" w:cs="Times New Roman"/>
          <w:b/>
          <w:bCs/>
          <w:sz w:val="23"/>
          <w:szCs w:val="23"/>
        </w:rPr>
        <w:t>EXE 1. Fill in prepositions of time “AT / IN / ON” as in the example: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7"/>
        <w:gridCol w:w="3306"/>
        <w:gridCol w:w="3021"/>
      </w:tblGrid>
      <w:tr w:rsidR="002E2321" w:rsidRPr="002E2321" w14:paraId="65A8BD8D" w14:textId="77777777" w:rsidTr="00895F2D">
        <w:trPr>
          <w:jc w:val="center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5D6E4E8" w14:textId="77777777" w:rsidR="002E2321" w:rsidRPr="002E2321" w:rsidRDefault="002E2321" w:rsidP="002C068A">
            <w:pPr>
              <w:spacing w:after="120" w:line="240" w:lineRule="auto"/>
              <w:contextualSpacing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E232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. .. </w:t>
            </w:r>
            <w:r w:rsidRPr="002E2321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on</w:t>
            </w:r>
            <w:r w:rsidRPr="002E232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… Saturday </w:t>
            </w:r>
          </w:p>
          <w:p w14:paraId="50189B55" w14:textId="77777777" w:rsidR="002E2321" w:rsidRPr="002E2321" w:rsidRDefault="002E2321" w:rsidP="002C068A">
            <w:pPr>
              <w:spacing w:after="120" w:line="240" w:lineRule="auto"/>
              <w:contextualSpacing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E232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2E2321">
              <w:rPr>
                <w:rFonts w:ascii="Times New Roman" w:hAnsi="Times New Roman" w:cs="Times New Roman"/>
                <w:bCs/>
                <w:sz w:val="23"/>
                <w:szCs w:val="23"/>
              </w:rPr>
              <w:t>. ………… 9 o’clock            ………… autumn</w:t>
            </w:r>
          </w:p>
          <w:p w14:paraId="5B0BD9E1" w14:textId="77777777" w:rsidR="002E2321" w:rsidRPr="002E2321" w:rsidRDefault="002E2321" w:rsidP="002C068A">
            <w:pPr>
              <w:spacing w:after="120" w:line="240" w:lineRule="auto"/>
              <w:contextualSpacing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E232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. ………. July  </w:t>
            </w:r>
          </w:p>
          <w:p w14:paraId="70B269F2" w14:textId="77777777" w:rsidR="002E2321" w:rsidRPr="002E2321" w:rsidRDefault="002E2321" w:rsidP="002C068A">
            <w:pPr>
              <w:spacing w:after="120" w:line="240" w:lineRule="auto"/>
              <w:contextualSpacing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E2321">
              <w:rPr>
                <w:rFonts w:ascii="Times New Roman" w:hAnsi="Times New Roman" w:cs="Times New Roman"/>
                <w:bCs/>
                <w:sz w:val="23"/>
                <w:szCs w:val="23"/>
              </w:rPr>
              <w:t>. ………… Christmas            ………..  half past two</w:t>
            </w:r>
          </w:p>
          <w:p w14:paraId="0797679F" w14:textId="77777777" w:rsidR="002E2321" w:rsidRPr="002E2321" w:rsidRDefault="002E2321" w:rsidP="002C068A">
            <w:pPr>
              <w:spacing w:after="120" w:line="240" w:lineRule="auto"/>
              <w:contextualSpacing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E2321">
              <w:rPr>
                <w:rFonts w:ascii="Times New Roman" w:hAnsi="Times New Roman" w:cs="Times New Roman"/>
                <w:bCs/>
                <w:sz w:val="23"/>
                <w:szCs w:val="23"/>
              </w:rPr>
              <w:t>. ………. 1984                     ………… September 28</w:t>
            </w:r>
            <w:r w:rsidRPr="002E2321">
              <w:rPr>
                <w:rFonts w:ascii="Times New Roman" w:hAnsi="Times New Roman" w:cs="Times New Roman"/>
                <w:bCs/>
                <w:sz w:val="23"/>
                <w:szCs w:val="23"/>
                <w:vertAlign w:val="superscript"/>
              </w:rPr>
              <w:t>th</w:t>
            </w:r>
            <w:r w:rsidRPr="002E232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  ……… Monday morning</w:t>
            </w:r>
          </w:p>
          <w:p w14:paraId="566EF83B" w14:textId="77777777" w:rsidR="002E2321" w:rsidRPr="002E2321" w:rsidRDefault="002E2321" w:rsidP="002C068A">
            <w:pPr>
              <w:spacing w:after="120" w:line="240" w:lineRule="auto"/>
              <w:contextualSpacing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E2321">
              <w:rPr>
                <w:rFonts w:ascii="Times New Roman" w:hAnsi="Times New Roman" w:cs="Times New Roman"/>
                <w:bCs/>
                <w:sz w:val="23"/>
                <w:szCs w:val="23"/>
              </w:rPr>
              <w:t>. ………. March 25</w:t>
            </w:r>
            <w:r w:rsidRPr="002E2321">
              <w:rPr>
                <w:rFonts w:ascii="Times New Roman" w:hAnsi="Times New Roman" w:cs="Times New Roman"/>
                <w:bCs/>
                <w:sz w:val="23"/>
                <w:szCs w:val="23"/>
                <w:vertAlign w:val="superscript"/>
              </w:rPr>
              <w:t>th</w:t>
            </w:r>
            <w:r w:rsidRPr="002E232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           ………….  1991                 ………… Easter                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14:paraId="7A35D57C" w14:textId="77777777" w:rsidR="002E2321" w:rsidRPr="002E2321" w:rsidRDefault="002E2321" w:rsidP="002C068A">
            <w:pPr>
              <w:spacing w:after="120" w:line="240" w:lineRule="auto"/>
              <w:contextualSpacing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E232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. ………. Friday                   ………..   August 29</w:t>
            </w:r>
            <w:r w:rsidRPr="002E2321">
              <w:rPr>
                <w:rFonts w:ascii="Times New Roman" w:hAnsi="Times New Roman" w:cs="Times New Roman"/>
                <w:bCs/>
                <w:sz w:val="23"/>
                <w:szCs w:val="23"/>
                <w:vertAlign w:val="superscript"/>
              </w:rPr>
              <w:t>th</w:t>
            </w:r>
            <w:r w:rsidRPr="002E232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       …………10 o’clock</w:t>
            </w:r>
          </w:p>
          <w:p w14:paraId="7E4BDF05" w14:textId="77777777" w:rsidR="002E2321" w:rsidRPr="002E2321" w:rsidRDefault="002E2321" w:rsidP="002C068A">
            <w:pPr>
              <w:spacing w:after="120" w:line="240" w:lineRule="auto"/>
              <w:contextualSpacing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E232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  ………. summer                  ………..  winter                 …………Thursday afternoon </w:t>
            </w:r>
            <w:r w:rsidRPr="002E2321">
              <w:rPr>
                <w:rFonts w:ascii="Times New Roman" w:hAnsi="Times New Roman" w:cs="Times New Roman"/>
                <w:bCs/>
                <w:sz w:val="23"/>
                <w:szCs w:val="23"/>
                <w:vertAlign w:val="superscript"/>
              </w:rPr>
              <w:t xml:space="preserve">                                   </w:t>
            </w:r>
            <w:r w:rsidRPr="002E232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</w:p>
          <w:p w14:paraId="3FB7AF17" w14:textId="77777777" w:rsidR="002E2321" w:rsidRPr="002E2321" w:rsidRDefault="002E2321" w:rsidP="002C068A">
            <w:pPr>
              <w:spacing w:after="120" w:line="240" w:lineRule="auto"/>
              <w:contextualSpacing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E2321">
              <w:rPr>
                <w:rFonts w:ascii="Times New Roman" w:hAnsi="Times New Roman" w:cs="Times New Roman"/>
                <w:bCs/>
                <w:sz w:val="23"/>
                <w:szCs w:val="23"/>
              </w:rPr>
              <w:t>. ………. the morning          ………..   the evening        ………… noon</w:t>
            </w:r>
          </w:p>
          <w:p w14:paraId="04C4CAF8" w14:textId="77777777" w:rsidR="002E2321" w:rsidRPr="002E2321" w:rsidRDefault="002E2321" w:rsidP="002C068A">
            <w:pPr>
              <w:spacing w:after="120" w:line="240" w:lineRule="auto"/>
              <w:contextualSpacing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E232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…….….. December              …………  February 8</w:t>
            </w:r>
            <w:r w:rsidRPr="002E2321">
              <w:rPr>
                <w:rFonts w:ascii="Times New Roman" w:hAnsi="Times New Roman" w:cs="Times New Roman"/>
                <w:bCs/>
                <w:sz w:val="23"/>
                <w:szCs w:val="23"/>
                <w:vertAlign w:val="superscript"/>
              </w:rPr>
              <w:t>th</w:t>
            </w:r>
            <w:r w:rsidRPr="002E232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       ………… a quarter past six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0CAB35C2" w14:textId="77777777" w:rsidR="002E2321" w:rsidRPr="002E2321" w:rsidRDefault="002E2321" w:rsidP="002C068A">
            <w:pPr>
              <w:spacing w:after="120" w:line="240" w:lineRule="auto"/>
              <w:contextualSpacing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E2321">
              <w:rPr>
                <w:rFonts w:ascii="Times New Roman" w:hAnsi="Times New Roman" w:cs="Times New Roman"/>
                <w:bCs/>
                <w:sz w:val="23"/>
                <w:szCs w:val="23"/>
              </w:rPr>
              <w:t>. ………. midnight              …………  noon                    ………… Saturday night</w:t>
            </w:r>
          </w:p>
          <w:p w14:paraId="1F3A06A8" w14:textId="77777777" w:rsidR="002E2321" w:rsidRPr="002E2321" w:rsidRDefault="002E2321" w:rsidP="002C068A">
            <w:pPr>
              <w:spacing w:after="120" w:line="240" w:lineRule="auto"/>
              <w:contextualSpacing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E2321">
              <w:rPr>
                <w:rFonts w:ascii="Times New Roman" w:hAnsi="Times New Roman" w:cs="Times New Roman"/>
                <w:bCs/>
                <w:sz w:val="23"/>
                <w:szCs w:val="23"/>
              </w:rPr>
              <w:t>. ………. 1982                        ………… 1964                     ………... Friday evening</w:t>
            </w:r>
          </w:p>
          <w:p w14:paraId="101E10D5" w14:textId="77777777" w:rsidR="002E2321" w:rsidRPr="002E2321" w:rsidRDefault="002E2321" w:rsidP="002C068A">
            <w:pPr>
              <w:spacing w:after="120" w:line="240" w:lineRule="auto"/>
              <w:contextualSpacing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E2321">
              <w:rPr>
                <w:rFonts w:ascii="Times New Roman" w:hAnsi="Times New Roman" w:cs="Times New Roman"/>
                <w:bCs/>
                <w:sz w:val="23"/>
                <w:szCs w:val="23"/>
              </w:rPr>
              <w:t>. ………. April                      …………  spring                   ………..  Monday</w:t>
            </w:r>
          </w:p>
          <w:p w14:paraId="6C787EE3" w14:textId="77777777" w:rsidR="002E2321" w:rsidRPr="002E2321" w:rsidRDefault="002E2321" w:rsidP="002C068A">
            <w:pPr>
              <w:spacing w:after="120" w:line="240" w:lineRule="auto"/>
              <w:contextualSpacing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E2321">
              <w:rPr>
                <w:rFonts w:ascii="Times New Roman" w:hAnsi="Times New Roman" w:cs="Times New Roman"/>
                <w:bCs/>
                <w:sz w:val="23"/>
                <w:szCs w:val="23"/>
              </w:rPr>
              <w:t>. ………. April 2</w:t>
            </w:r>
            <w:r w:rsidRPr="002E2321">
              <w:rPr>
                <w:rFonts w:ascii="Times New Roman" w:hAnsi="Times New Roman" w:cs="Times New Roman"/>
                <w:bCs/>
                <w:sz w:val="23"/>
                <w:szCs w:val="23"/>
                <w:vertAlign w:val="superscript"/>
              </w:rPr>
              <w:t>nd</w:t>
            </w:r>
            <w:r w:rsidRPr="002E232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                ………..  night                     ………..  June 26</w:t>
            </w:r>
            <w:r w:rsidRPr="002E2321">
              <w:rPr>
                <w:rFonts w:ascii="Times New Roman" w:hAnsi="Times New Roman" w:cs="Times New Roman"/>
                <w:bCs/>
                <w:sz w:val="23"/>
                <w:szCs w:val="23"/>
                <w:vertAlign w:val="superscript"/>
              </w:rPr>
              <w:t>th</w:t>
            </w:r>
            <w:r w:rsidRPr="002E232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</w:p>
        </w:tc>
      </w:tr>
    </w:tbl>
    <w:p w14:paraId="57775B5F" w14:textId="77777777" w:rsidR="00FD36AF" w:rsidRDefault="00FD36AF" w:rsidP="002E2321">
      <w:pPr>
        <w:spacing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2A5F90C1" w14:textId="77777777" w:rsidR="00FD36AF" w:rsidRDefault="00FD36AF" w:rsidP="002E2321">
      <w:pPr>
        <w:spacing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157CCA6E" w14:textId="18F92DD2" w:rsidR="002E2321" w:rsidRPr="002E2321" w:rsidRDefault="002E2321" w:rsidP="002E2321">
      <w:pPr>
        <w:spacing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2E2321">
        <w:rPr>
          <w:rFonts w:ascii="Times New Roman" w:hAnsi="Times New Roman" w:cs="Times New Roman"/>
          <w:b/>
          <w:bCs/>
          <w:sz w:val="23"/>
          <w:szCs w:val="23"/>
        </w:rPr>
        <w:t>EXE 2. Fill in the blanks with “AT / IN / ON” as in the example:</w:t>
      </w:r>
    </w:p>
    <w:p w14:paraId="6F6E8944" w14:textId="77777777" w:rsidR="002E2321" w:rsidRPr="002E2321" w:rsidRDefault="002E2321" w:rsidP="002E2321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2E2321">
        <w:rPr>
          <w:rFonts w:ascii="Times New Roman" w:hAnsi="Times New Roman" w:cs="Times New Roman"/>
          <w:bCs/>
          <w:sz w:val="23"/>
          <w:szCs w:val="23"/>
        </w:rPr>
        <w:t>We always go on holiday ….. ……. summer.</w:t>
      </w:r>
    </w:p>
    <w:p w14:paraId="7E94F574" w14:textId="77777777" w:rsidR="002E2321" w:rsidRPr="002E2321" w:rsidRDefault="002E2321" w:rsidP="002E2321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2E2321">
        <w:rPr>
          <w:rFonts w:ascii="Times New Roman" w:hAnsi="Times New Roman" w:cs="Times New Roman"/>
          <w:bCs/>
          <w:sz w:val="23"/>
          <w:szCs w:val="23"/>
        </w:rPr>
        <w:t>My mother usually goes shopping …………….. Friday morning.</w:t>
      </w:r>
    </w:p>
    <w:p w14:paraId="339957CE" w14:textId="77777777" w:rsidR="002E2321" w:rsidRPr="002E2321" w:rsidRDefault="002E2321" w:rsidP="002E2321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2E2321">
        <w:rPr>
          <w:rFonts w:ascii="Times New Roman" w:hAnsi="Times New Roman" w:cs="Times New Roman"/>
          <w:bCs/>
          <w:sz w:val="23"/>
          <w:szCs w:val="23"/>
        </w:rPr>
        <w:t>I always do my homework ……………… the evening.</w:t>
      </w:r>
    </w:p>
    <w:p w14:paraId="1CCA4CA2" w14:textId="77777777" w:rsidR="002E2321" w:rsidRPr="002E2321" w:rsidRDefault="002E2321" w:rsidP="002E2321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2E2321">
        <w:rPr>
          <w:rFonts w:ascii="Times New Roman" w:hAnsi="Times New Roman" w:cs="Times New Roman"/>
          <w:bCs/>
          <w:sz w:val="23"/>
          <w:szCs w:val="23"/>
        </w:rPr>
        <w:t>The circus usually comes to our town ………………. spring.</w:t>
      </w:r>
    </w:p>
    <w:p w14:paraId="17EAB1AE" w14:textId="77777777" w:rsidR="002E2321" w:rsidRPr="002E2321" w:rsidRDefault="002E2321" w:rsidP="002E2321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2E2321">
        <w:rPr>
          <w:rFonts w:ascii="Times New Roman" w:hAnsi="Times New Roman" w:cs="Times New Roman"/>
          <w:bCs/>
          <w:sz w:val="23"/>
          <w:szCs w:val="23"/>
        </w:rPr>
        <w:t>Sophia’s birthday is …………… May 16</w:t>
      </w:r>
      <w:r w:rsidRPr="002E2321">
        <w:rPr>
          <w:rFonts w:ascii="Times New Roman" w:hAnsi="Times New Roman" w:cs="Times New Roman"/>
          <w:bCs/>
          <w:sz w:val="23"/>
          <w:szCs w:val="23"/>
          <w:vertAlign w:val="superscript"/>
        </w:rPr>
        <w:t>th</w:t>
      </w:r>
      <w:r w:rsidRPr="002E2321">
        <w:rPr>
          <w:rFonts w:ascii="Times New Roman" w:hAnsi="Times New Roman" w:cs="Times New Roman"/>
          <w:bCs/>
          <w:sz w:val="23"/>
          <w:szCs w:val="23"/>
        </w:rPr>
        <w:t xml:space="preserve"> .</w:t>
      </w:r>
    </w:p>
    <w:p w14:paraId="21AF16FC" w14:textId="77777777" w:rsidR="002E2321" w:rsidRPr="002E2321" w:rsidRDefault="002E2321" w:rsidP="002E2321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2E2321">
        <w:rPr>
          <w:rFonts w:ascii="Times New Roman" w:hAnsi="Times New Roman" w:cs="Times New Roman"/>
          <w:bCs/>
          <w:sz w:val="23"/>
          <w:szCs w:val="23"/>
        </w:rPr>
        <w:t>I usually get up ……………….. seven o’clock.</w:t>
      </w:r>
    </w:p>
    <w:p w14:paraId="551192EB" w14:textId="77777777" w:rsidR="002E2321" w:rsidRPr="002E2321" w:rsidRDefault="002E2321" w:rsidP="002E2321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2E2321">
        <w:rPr>
          <w:rFonts w:ascii="Times New Roman" w:hAnsi="Times New Roman" w:cs="Times New Roman"/>
          <w:bCs/>
          <w:sz w:val="23"/>
          <w:szCs w:val="23"/>
        </w:rPr>
        <w:t>My favorite television program begins …………… 6:30 …………. the evening.</w:t>
      </w:r>
    </w:p>
    <w:p w14:paraId="1E3E2541" w14:textId="77777777" w:rsidR="002E2321" w:rsidRPr="002E2321" w:rsidRDefault="002E2321" w:rsidP="002E2321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2E2321">
        <w:rPr>
          <w:rFonts w:ascii="Times New Roman" w:hAnsi="Times New Roman" w:cs="Times New Roman"/>
          <w:bCs/>
          <w:sz w:val="23"/>
          <w:szCs w:val="23"/>
        </w:rPr>
        <w:t>Sometimes it snows ……………….. winter.</w:t>
      </w:r>
    </w:p>
    <w:p w14:paraId="5127E6F5" w14:textId="77777777" w:rsidR="002E2321" w:rsidRPr="002E2321" w:rsidRDefault="002E2321" w:rsidP="002E2321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2E2321">
        <w:rPr>
          <w:rFonts w:ascii="Times New Roman" w:hAnsi="Times New Roman" w:cs="Times New Roman"/>
          <w:bCs/>
          <w:sz w:val="23"/>
          <w:szCs w:val="23"/>
        </w:rPr>
        <w:t>My friend’s birthday is ……………… June.</w:t>
      </w:r>
    </w:p>
    <w:p w14:paraId="02D435A0" w14:textId="77777777" w:rsidR="002E2321" w:rsidRPr="002E2321" w:rsidRDefault="002E2321" w:rsidP="002E2321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2E2321">
        <w:rPr>
          <w:rFonts w:ascii="Times New Roman" w:hAnsi="Times New Roman" w:cs="Times New Roman"/>
          <w:bCs/>
          <w:sz w:val="23"/>
          <w:szCs w:val="23"/>
        </w:rPr>
        <w:t>Some birds and animals come out ……………… night.</w:t>
      </w:r>
    </w:p>
    <w:p w14:paraId="6BC10DD4" w14:textId="19208BFB" w:rsidR="00B104CC" w:rsidRPr="00B104CC" w:rsidRDefault="00276CA1" w:rsidP="00276CA1">
      <w:pPr>
        <w:spacing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C</w:t>
      </w:r>
      <w:r w:rsidR="00B104CC" w:rsidRPr="00B104CC">
        <w:rPr>
          <w:rFonts w:ascii="Times New Roman" w:eastAsia="Arial" w:hAnsi="Times New Roman" w:cs="Times New Roman"/>
          <w:b/>
          <w:sz w:val="24"/>
          <w:szCs w:val="24"/>
        </w:rPr>
        <w:t xml:space="preserve">: </w:t>
      </w:r>
      <w:r w:rsidR="00B104CC" w:rsidRPr="00B104CC">
        <w:rPr>
          <w:rFonts w:ascii="Times New Roman" w:eastAsia="Arial" w:hAnsi="Times New Roman" w:cs="Times New Roman"/>
          <w:b/>
          <w:sz w:val="24"/>
          <w:szCs w:val="24"/>
          <w:lang w:val="vi-VN"/>
        </w:rPr>
        <w:t>ADVERBIAL CLAUSE OF RESULT</w:t>
      </w:r>
    </w:p>
    <w:p w14:paraId="2481680D" w14:textId="77777777" w:rsidR="002C068A" w:rsidRDefault="00B104CC" w:rsidP="002C068A">
      <w:pPr>
        <w:spacing w:after="240" w:line="240" w:lineRule="auto"/>
        <w:ind w:leftChars="-1" w:left="-1" w:hanging="1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B104CC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1. Adverb clauses with “so</w:t>
      </w:r>
      <w:r w:rsidR="002C068A">
        <w:rPr>
          <w:rFonts w:ascii="Times New Roman" w:eastAsia="Arial" w:hAnsi="Times New Roman" w:cs="Times New Roman"/>
          <w:b/>
          <w:bCs/>
          <w:sz w:val="24"/>
          <w:szCs w:val="24"/>
        </w:rPr>
        <w:t>/because</w:t>
      </w:r>
      <w:r w:rsidRPr="00B104CC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 xml:space="preserve">”: </w:t>
      </w:r>
      <w:r w:rsidR="002C068A">
        <w:rPr>
          <w:rFonts w:ascii="Times New Roman" w:eastAsia="Arial" w:hAnsi="Times New Roman" w:cs="Times New Roman"/>
          <w:b/>
          <w:bCs/>
          <w:sz w:val="24"/>
          <w:szCs w:val="24"/>
        </w:rPr>
        <w:t>ư</w:t>
      </w:r>
    </w:p>
    <w:p w14:paraId="6C1A138B" w14:textId="34CFD73F" w:rsidR="00B104CC" w:rsidRPr="00B104CC" w:rsidRDefault="00B104CC" w:rsidP="002C068A">
      <w:pPr>
        <w:spacing w:after="24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He didn’t work hard for the examination, </w:t>
      </w:r>
      <w:r w:rsidRPr="00B104CC">
        <w:rPr>
          <w:rFonts w:ascii="Times New Roman" w:eastAsia="Arial" w:hAnsi="Times New Roman" w:cs="Times New Roman"/>
          <w:b/>
          <w:sz w:val="24"/>
          <w:szCs w:val="24"/>
          <w:lang w:val="vi-VN"/>
        </w:rPr>
        <w:t>so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he failed</w:t>
      </w:r>
    </w:p>
    <w:p w14:paraId="3F6CB7BA" w14:textId="17CC38C0" w:rsidR="00B104CC" w:rsidRPr="00B104CC" w:rsidRDefault="002C068A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>
        <w:rPr>
          <w:rFonts w:ascii="Times New Roman" w:eastAsia="Arial" w:hAnsi="Times New Roman" w:cs="Times New Roman"/>
          <w:sz w:val="24"/>
          <w:szCs w:val="24"/>
          <w:lang w:val="vi-VN"/>
        </w:rPr>
        <w:t>-</w:t>
      </w:r>
      <w:r>
        <w:rPr>
          <w:rFonts w:ascii="Times New Roman" w:eastAsia="Arial" w:hAnsi="Times New Roman" w:cs="Times New Roman"/>
          <w:sz w:val="28"/>
          <w:szCs w:val="24"/>
        </w:rPr>
        <w:t xml:space="preserve">&gt; </w:t>
      </w:r>
      <w:r w:rsidR="00B104CC"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He failed </w:t>
      </w:r>
      <w:r w:rsidR="00B104CC" w:rsidRPr="00B104CC">
        <w:rPr>
          <w:rFonts w:ascii="Times New Roman" w:eastAsia="Arial" w:hAnsi="Times New Roman" w:cs="Times New Roman"/>
          <w:b/>
          <w:sz w:val="24"/>
          <w:szCs w:val="24"/>
          <w:lang w:val="vi-VN"/>
        </w:rPr>
        <w:t>because</w:t>
      </w:r>
      <w:r w:rsidR="00B104CC"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he didn’t work hard for the examination)</w:t>
      </w:r>
    </w:p>
    <w:p w14:paraId="48D13AB4" w14:textId="77777777" w:rsidR="00B104CC" w:rsidRPr="00B104CC" w:rsidRDefault="00B104CC" w:rsidP="00B104CC">
      <w:pPr>
        <w:tabs>
          <w:tab w:val="left" w:pos="3320"/>
          <w:tab w:val="center" w:pos="5657"/>
        </w:tabs>
        <w:spacing w:after="0" w:line="240" w:lineRule="auto"/>
        <w:ind w:leftChars="-1" w:left="-1" w:hanging="1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</w:pPr>
    </w:p>
    <w:p w14:paraId="66CA9AAE" w14:textId="11DA2A49" w:rsidR="00B104CC" w:rsidRPr="00B104CC" w:rsidRDefault="00B104CC" w:rsidP="00B104CC">
      <w:pPr>
        <w:tabs>
          <w:tab w:val="left" w:pos="3320"/>
          <w:tab w:val="center" w:pos="5657"/>
        </w:tabs>
        <w:spacing w:after="0" w:line="240" w:lineRule="auto"/>
        <w:ind w:leftChars="-1" w:left="-1" w:hanging="1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</w:pPr>
    </w:p>
    <w:p w14:paraId="059D026C" w14:textId="77777777" w:rsidR="00B104CC" w:rsidRPr="00B104CC" w:rsidRDefault="00B104CC" w:rsidP="00B104CC">
      <w:pPr>
        <w:spacing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2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. </w:t>
      </w:r>
      <w:r w:rsidRPr="00B104CC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Adverb clauses with “so/such….that”: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B104CC">
        <w:rPr>
          <w:rFonts w:ascii="Times New Roman" w:eastAsia="Arial" w:hAnsi="Times New Roman" w:cs="Times New Roman"/>
          <w:sz w:val="24"/>
          <w:szCs w:val="24"/>
        </w:rPr>
        <w:t>là mệnh đề trạng ngữ nối một nguyên nhân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B104CC">
        <w:rPr>
          <w:rFonts w:ascii="Times New Roman" w:eastAsia="Arial" w:hAnsi="Times New Roman" w:cs="Times New Roman"/>
          <w:sz w:val="24"/>
          <w:szCs w:val="24"/>
        </w:rPr>
        <w:t>với một kết quả bằng cách sử dụng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so/such…….that</w:t>
      </w:r>
    </w:p>
    <w:tbl>
      <w:tblPr>
        <w:tblW w:w="0" w:type="auto"/>
        <w:tblInd w:w="1658" w:type="dxa"/>
        <w:tblLayout w:type="fixed"/>
        <w:tblLook w:val="0000" w:firstRow="0" w:lastRow="0" w:firstColumn="0" w:lastColumn="0" w:noHBand="0" w:noVBand="0"/>
      </w:tblPr>
      <w:tblGrid>
        <w:gridCol w:w="7690"/>
      </w:tblGrid>
      <w:tr w:rsidR="00B104CC" w:rsidRPr="00B104CC" w14:paraId="08EA9EA3" w14:textId="77777777" w:rsidTr="00D62D83">
        <w:trPr>
          <w:trHeight w:val="417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728A5A" w14:textId="77777777" w:rsidR="00B104CC" w:rsidRPr="00B104CC" w:rsidRDefault="00B104CC" w:rsidP="00B104CC">
            <w:pPr>
              <w:tabs>
                <w:tab w:val="left" w:pos="3320"/>
                <w:tab w:val="center" w:pos="5657"/>
              </w:tabs>
              <w:spacing w:after="0" w:line="240" w:lineRule="auto"/>
              <w:ind w:leftChars="-1" w:left="-2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B104CC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 xml:space="preserve">S + V </w:t>
            </w:r>
            <w:r w:rsidRPr="00B104C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+ </w:t>
            </w:r>
            <w:r w:rsidRPr="00B104C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s</w:t>
            </w:r>
            <w:r w:rsidRPr="00B104C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/>
              </w:rPr>
              <w:t xml:space="preserve">o + </w:t>
            </w:r>
            <w:r w:rsidRPr="00B104CC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adjective/ adverb+</w:t>
            </w:r>
            <w:r w:rsidRPr="00B104C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/>
              </w:rPr>
              <w:t xml:space="preserve"> that + </w:t>
            </w:r>
            <w:r w:rsidRPr="00B104CC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S + V….</w:t>
            </w:r>
          </w:p>
          <w:p w14:paraId="0C32837A" w14:textId="77777777" w:rsidR="00B104CC" w:rsidRPr="00B104CC" w:rsidRDefault="00B104CC" w:rsidP="00B104CC">
            <w:pPr>
              <w:tabs>
                <w:tab w:val="left" w:pos="3320"/>
                <w:tab w:val="center" w:pos="5657"/>
              </w:tabs>
              <w:spacing w:after="0" w:line="240" w:lineRule="auto"/>
              <w:ind w:leftChars="-1" w:left="-2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BD49959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</w:p>
    <w:p w14:paraId="160BC5C6" w14:textId="2E224377" w:rsid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Jim is </w:t>
      </w:r>
      <w:r w:rsidRPr="00B104CC">
        <w:rPr>
          <w:rFonts w:ascii="Times New Roman" w:eastAsia="Arial" w:hAnsi="Times New Roman" w:cs="Times New Roman"/>
          <w:b/>
          <w:sz w:val="24"/>
          <w:szCs w:val="24"/>
          <w:lang w:val="vi-VN"/>
        </w:rPr>
        <w:t>so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intelligent </w:t>
      </w:r>
      <w:r w:rsidRPr="00B104CC">
        <w:rPr>
          <w:rFonts w:ascii="Times New Roman" w:eastAsia="Arial" w:hAnsi="Times New Roman" w:cs="Times New Roman"/>
          <w:b/>
          <w:sz w:val="24"/>
          <w:szCs w:val="24"/>
          <w:lang w:val="vi-VN"/>
        </w:rPr>
        <w:t>that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he always understands what I say</w:t>
      </w:r>
    </w:p>
    <w:p w14:paraId="73830491" w14:textId="77777777" w:rsidR="002C068A" w:rsidRPr="00B104CC" w:rsidRDefault="002C068A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</w:p>
    <w:tbl>
      <w:tblPr>
        <w:tblW w:w="0" w:type="auto"/>
        <w:tblInd w:w="1658" w:type="dxa"/>
        <w:tblLayout w:type="fixed"/>
        <w:tblLook w:val="0000" w:firstRow="0" w:lastRow="0" w:firstColumn="0" w:lastColumn="0" w:noHBand="0" w:noVBand="0"/>
      </w:tblPr>
      <w:tblGrid>
        <w:gridCol w:w="7690"/>
      </w:tblGrid>
      <w:tr w:rsidR="00B104CC" w:rsidRPr="00B104CC" w14:paraId="2418F715" w14:textId="77777777" w:rsidTr="00D62D83"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EF99F" w14:textId="77777777" w:rsidR="00B104CC" w:rsidRPr="00B104CC" w:rsidRDefault="00B104CC" w:rsidP="00B104CC">
            <w:pPr>
              <w:tabs>
                <w:tab w:val="left" w:pos="3320"/>
                <w:tab w:val="center" w:pos="5657"/>
              </w:tabs>
              <w:spacing w:after="0" w:line="240" w:lineRule="auto"/>
              <w:ind w:leftChars="-1" w:left="-2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B104CC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S + V +…</w:t>
            </w:r>
            <w:r w:rsidRPr="00B104C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/>
              </w:rPr>
              <w:t xml:space="preserve">such (a/an) + noun +that </w:t>
            </w:r>
            <w:r w:rsidRPr="00B104CC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+ S + V….</w:t>
            </w:r>
          </w:p>
          <w:p w14:paraId="3FAB278C" w14:textId="77777777" w:rsidR="00B104CC" w:rsidRPr="00B104CC" w:rsidRDefault="00B104CC" w:rsidP="00B104CC">
            <w:pPr>
              <w:tabs>
                <w:tab w:val="left" w:pos="3320"/>
                <w:tab w:val="center" w:pos="5657"/>
              </w:tabs>
              <w:spacing w:after="0" w:line="240" w:lineRule="auto"/>
              <w:ind w:leftChars="-1" w:left="-2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CCBB692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</w:p>
    <w:p w14:paraId="5E27E5FD" w14:textId="07BF2424" w:rsid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She is </w:t>
      </w:r>
      <w:r w:rsidRPr="00B104CC">
        <w:rPr>
          <w:rFonts w:ascii="Times New Roman" w:eastAsia="Arial" w:hAnsi="Times New Roman" w:cs="Times New Roman"/>
          <w:b/>
          <w:sz w:val="24"/>
          <w:szCs w:val="24"/>
          <w:lang w:val="vi-VN"/>
        </w:rPr>
        <w:t>such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a good student </w:t>
      </w:r>
      <w:r w:rsidRPr="00B104CC">
        <w:rPr>
          <w:rFonts w:ascii="Times New Roman" w:eastAsia="Arial" w:hAnsi="Times New Roman" w:cs="Times New Roman"/>
          <w:b/>
          <w:sz w:val="24"/>
          <w:szCs w:val="24"/>
          <w:lang w:val="vi-VN"/>
        </w:rPr>
        <w:t>that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all her teachers like her</w:t>
      </w:r>
    </w:p>
    <w:p w14:paraId="4ADA3446" w14:textId="30143651" w:rsid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</w:p>
    <w:p w14:paraId="55DB7259" w14:textId="6EC366A9" w:rsidR="00B104CC" w:rsidRPr="00B104CC" w:rsidRDefault="00276CA1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D</w:t>
      </w:r>
      <w:r w:rsidR="00B104CC" w:rsidRPr="00B104CC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 xml:space="preserve">. Multiple choice  </w:t>
      </w:r>
    </w:p>
    <w:p w14:paraId="5EBE9A65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1)   …………………Saturday afternoon we usually play basketball.  </w:t>
      </w:r>
    </w:p>
    <w:p w14:paraId="5135FB44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 a/ In  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b/ On      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c/ At    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d/ With  </w:t>
      </w:r>
    </w:p>
    <w:p w14:paraId="1EF55318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2)  He was born ………………………December 2nd 1975.  </w:t>
      </w:r>
    </w:p>
    <w:p w14:paraId="44818F11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 a/ on                   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b/ in           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c/ about      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d/ for  </w:t>
      </w:r>
    </w:p>
    <w:p w14:paraId="395A66BA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3)   The Second World War happened ………………………1941.  </w:t>
      </w:r>
    </w:p>
    <w:p w14:paraId="5C23C875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 a/ on     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b/ in      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c/ about    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d/ for  </w:t>
      </w:r>
    </w:p>
    <w:p w14:paraId="63CE1701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4)  I often play soccer …………………..weekends.  </w:t>
      </w:r>
    </w:p>
    <w:p w14:paraId="74556DC8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 a/ on      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b/ in        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c/ about     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d/ at  </w:t>
      </w:r>
    </w:p>
    <w:p w14:paraId="0C618B7E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5)  Hoa worked hard, …………………she passed the exam.  </w:t>
      </w:r>
    </w:p>
    <w:p w14:paraId="153121BD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 a/ because     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b/ so   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c/ if       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d/ however  </w:t>
      </w:r>
    </w:p>
    <w:p w14:paraId="18E815A5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6)  Nam wishes his father…………………………………here to help him now.  </w:t>
      </w:r>
    </w:p>
    <w:p w14:paraId="1A932772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 a/ is  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b/ were     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c/ will be     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d/ was  </w:t>
      </w:r>
    </w:p>
    <w:p w14:paraId="1A5D055A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7)  Lan can’t swim fast. She wishes she…………………………..faster.  </w:t>
      </w:r>
    </w:p>
    <w:p w14:paraId="7DA3055D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 a/ can swim  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b/ couldn’t swim    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c/ could swim 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d/ can’t swim  </w:t>
      </w:r>
    </w:p>
    <w:p w14:paraId="7211BF69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8)  Lan wishes she ………………………………..have to clean all the windows.  </w:t>
      </w:r>
    </w:p>
    <w:p w14:paraId="2DE91E73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 a/ don’t      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b/ doesn’t        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c/ wasn’t     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d/ didn’t  </w:t>
      </w:r>
    </w:p>
    <w:p w14:paraId="6341ECA1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9)  I wish I ………………………………get good marks for the coming exam.  </w:t>
      </w:r>
    </w:p>
    <w:p w14:paraId="731FC7EF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 a/ can           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b/ could         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c/ should   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d/ will  </w:t>
      </w:r>
    </w:p>
    <w:p w14:paraId="254607CC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10) I have studied English…………………………………………more than three years.  </w:t>
      </w:r>
    </w:p>
    <w:p w14:paraId="0AA5ED36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 a/ for        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b/ in     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c/ since   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d/ at  </w:t>
      </w:r>
    </w:p>
    <w:p w14:paraId="380012E2" w14:textId="4D0690C3" w:rsidR="00B104CC" w:rsidRPr="00B104CC" w:rsidRDefault="00B104CC" w:rsidP="00276CA1">
      <w:pPr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 xml:space="preserve"> E: Rewrite the sentences beginning with the phrases given.  </w:t>
      </w:r>
    </w:p>
    <w:p w14:paraId="75E12BFC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  1.   What a pity you can’t stay here with us.  </w:t>
      </w:r>
    </w:p>
    <w:p w14:paraId="5A61521D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>I wish …………………………………………………………………………</w:t>
      </w:r>
    </w:p>
    <w:p w14:paraId="62980E35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  2.   I’m sorry he doesn’t win the first prize.  </w:t>
      </w:r>
    </w:p>
    <w:p w14:paraId="7E65E1C4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>I wish ……………………………………………………………………</w:t>
      </w:r>
    </w:p>
    <w:p w14:paraId="2593063B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  3.   We don’t have time to help you.  </w:t>
      </w:r>
    </w:p>
    <w:p w14:paraId="1462B9D0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We wish  </w:t>
      </w:r>
    </w:p>
    <w:p w14:paraId="2A7F12C4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  4.   They canceled the flight because  there was a snow storm.  </w:t>
      </w:r>
    </w:p>
    <w:p w14:paraId="67FFB780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>There was a snow storm ……………………………………………</w:t>
      </w:r>
    </w:p>
    <w:p w14:paraId="582FA295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  5.   He didn’t study hard so he failed the exam.  </w:t>
      </w:r>
    </w:p>
    <w:p w14:paraId="367D1C59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>He failed the exam……………………………………………………………...</w:t>
      </w:r>
    </w:p>
    <w:p w14:paraId="78B56396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  6.  It’s a pity my father can’t speak English </w:t>
      </w:r>
    </w:p>
    <w:p w14:paraId="61BA68DA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>I wish………………………………………………………………..</w:t>
      </w:r>
    </w:p>
    <w:p w14:paraId="47555AAC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  7. I’m sorry I can’t speak English perfectly.    </w:t>
      </w:r>
    </w:p>
    <w:p w14:paraId="30844C68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>I wish ………………………………………………………………</w:t>
      </w:r>
    </w:p>
    <w:p w14:paraId="5E73F60A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  8. The test was very long. I couldn’t finish it in an hour </w:t>
      </w:r>
    </w:p>
    <w:p w14:paraId="21B2C9AE" w14:textId="242C7A3D" w:rsid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>The test was so …………………………………………………………………</w:t>
      </w:r>
    </w:p>
    <w:p w14:paraId="3C777F68" w14:textId="7BC6110B" w:rsidR="00B104CC" w:rsidRPr="00B104CC" w:rsidRDefault="00276CA1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276CA1">
        <w:rPr>
          <w:rFonts w:ascii="Times New Roman" w:eastAsia="Arial" w:hAnsi="Times New Roman" w:cs="Times New Roman"/>
          <w:b/>
          <w:bCs/>
          <w:sz w:val="24"/>
          <w:szCs w:val="24"/>
        </w:rPr>
        <w:lastRenderedPageBreak/>
        <w:t>F</w:t>
      </w:r>
      <w:r w:rsidR="00B104CC" w:rsidRPr="00276CA1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. Find the one choice that best completes the sentences</w:t>
      </w:r>
      <w:r w:rsidR="00B104CC" w:rsidRPr="00B104CC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p w14:paraId="4F5F9145" w14:textId="3F251F26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1/ My brother colle</w:t>
      </w:r>
      <w:r w:rsidR="00D101FB">
        <w:rPr>
          <w:rFonts w:ascii="Times New Roman" w:eastAsia="Arial" w:hAnsi="Times New Roman" w:cs="Times New Roman"/>
          <w:sz w:val="24"/>
          <w:szCs w:val="24"/>
        </w:rPr>
        <w:t>c</w:t>
      </w:r>
      <w:bookmarkStart w:id="0" w:name="_GoBack"/>
      <w:bookmarkEnd w:id="0"/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>ts stamps. He is a stamp __________</w:t>
      </w:r>
    </w:p>
    <w:p w14:paraId="2054F1C4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   a. collect 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b. collective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c. collector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d. collection</w:t>
      </w:r>
    </w:p>
    <w:p w14:paraId="75CB9CAE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>2/ A Vietnamese boy __________ Tam is living with the Browns family in Ohio.</w:t>
      </w:r>
    </w:p>
    <w:p w14:paraId="1F46AD0F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   a. call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b. name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c. calling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d. named</w:t>
      </w:r>
    </w:p>
    <w:p w14:paraId="7569D703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>3/ He is _______ student in the USA, he will study in the USA in two years</w:t>
      </w:r>
    </w:p>
    <w:p w14:paraId="786A81A0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  a. a change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b. an exchange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c. a. learning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d. a changing</w:t>
      </w:r>
    </w:p>
    <w:p w14:paraId="28FBDAED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>4/ Mr Brown does the farming work, while Mrs. Brown ______ part time in a grocery store.</w:t>
      </w:r>
    </w:p>
    <w:p w14:paraId="610A7D0E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  a. does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b. gets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c. takes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d. works</w:t>
      </w:r>
    </w:p>
    <w:p w14:paraId="6A6C5C72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>5/ Peter is as old as Tam. They are at the same________</w:t>
      </w:r>
    </w:p>
    <w:p w14:paraId="5A2383DD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  a. year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b. old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c. age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d. time</w:t>
      </w:r>
    </w:p>
    <w:p w14:paraId="1F869831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>6/ In the afternoon, when Tam _______ his homework he helps Mr Brown on the farm.</w:t>
      </w:r>
    </w:p>
    <w:p w14:paraId="098960A7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  a. ends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b. completes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c. finishes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d. both b and c</w:t>
      </w:r>
    </w:p>
    <w:p w14:paraId="764D99C4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>7/ He is giving food to the chickens. He is __________ the chickens</w:t>
      </w:r>
    </w:p>
    <w:p w14:paraId="1A10EFC3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  a. fooding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b.nursing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c. feeding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d. earing</w:t>
      </w:r>
    </w:p>
    <w:p w14:paraId="16CAD38D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>8/ Tam also helps _________ the chickens. He is __________ the chickens.</w:t>
      </w:r>
    </w:p>
    <w:p w14:paraId="7E22752D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  a. collect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b. gather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c. pick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d. take</w:t>
      </w:r>
    </w:p>
    <w:p w14:paraId="0AF63EF4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>9/ Tam doesn’t go to school on Saturdays and Sundays. He doesn’t go to school on _____                               a. weekdays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b. other days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c. weekends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d. any days</w:t>
      </w:r>
    </w:p>
    <w:p w14:paraId="23D9D702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>10/ The Brown are _________ so Tam likes them very much.</w:t>
      </w:r>
    </w:p>
    <w:p w14:paraId="771A1C53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  a. welcomed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b. cold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c. friendship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d. nice</w:t>
      </w:r>
    </w:p>
    <w:p w14:paraId="3FBD899F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>11/ Tam likes the Brown, he enjoys being a ______ of their family.</w:t>
      </w:r>
    </w:p>
    <w:p w14:paraId="65558123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 a. past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b. student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c. member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d. boy</w:t>
      </w:r>
    </w:p>
    <w:p w14:paraId="1C47F688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>12/ I was raining ___________ they cancelled the trip to the mountain.</w:t>
      </w:r>
    </w:p>
    <w:p w14:paraId="0FC97894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a. because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b. when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c. so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d. though</w:t>
      </w:r>
    </w:p>
    <w:p w14:paraId="3F238FF2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>13/ I haven’t seen her ______ she moved to Mew York.</w:t>
      </w:r>
    </w:p>
    <w:p w14:paraId="52560A02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a. when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b. as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c. while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d. since</w:t>
      </w:r>
    </w:p>
    <w:p w14:paraId="49CAD96D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>14/ The test was ______ easy that all the students got a high score.</w:t>
      </w:r>
    </w:p>
    <w:p w14:paraId="0603F741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a. such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b. so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c. as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  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d. very</w:t>
      </w:r>
    </w:p>
    <w:p w14:paraId="6131251E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>15/ It was was ______ a boring film that I felt asleep.</w:t>
      </w:r>
    </w:p>
    <w:p w14:paraId="3569EC0E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a. very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b. very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c. such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d. so</w:t>
      </w:r>
    </w:p>
    <w:p w14:paraId="3B91AE1A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>16/ The school bus always comes ___________ 6  o’clock_______ the morning.</w:t>
      </w:r>
    </w:p>
    <w:p w14:paraId="5ED0ED31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a. on / in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b. in / in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c. at / in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d. to / on</w:t>
      </w:r>
    </w:p>
    <w:p w14:paraId="10285129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>17/ ________ Saturday afternoons we usually play basket ball.</w:t>
      </w:r>
    </w:p>
    <w:p w14:paraId="75BE5BFF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a. On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b. In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c. At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d. To</w:t>
      </w:r>
    </w:p>
    <w:p w14:paraId="22DC3821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>18/ He wishes he ________ younger.</w:t>
      </w:r>
    </w:p>
    <w:p w14:paraId="75621271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a. as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b. was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c. will be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d. were</w:t>
      </w:r>
    </w:p>
    <w:p w14:paraId="4E6A6BB1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>19/ They first met __________ they were at high school.</w:t>
      </w:r>
    </w:p>
    <w:p w14:paraId="63B23BD7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a. while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b. since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c. when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d. where</w:t>
      </w:r>
    </w:p>
    <w:p w14:paraId="47AE9F71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>20/ The fire took place ________ 8 o’clock___________ Sunday morning.</w:t>
      </w:r>
    </w:p>
    <w:p w14:paraId="112780F4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a. in / in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b. at / at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c. at / on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d. in / at</w:t>
      </w:r>
    </w:p>
    <w:p w14:paraId="338ACE62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>21/ Tony was a hard-working boy_________ he got the job easily</w:t>
      </w:r>
    </w:p>
    <w:p w14:paraId="6F1C52DA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a. so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b. when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c. because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d. but</w:t>
      </w:r>
    </w:p>
    <w:p w14:paraId="2CA35973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>22/ Everybody _________ present in the meeting hall now.</w:t>
      </w:r>
    </w:p>
    <w:p w14:paraId="11AB6C1E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a. are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b. is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c. being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d. is being</w:t>
      </w:r>
    </w:p>
    <w:p w14:paraId="785F7E7B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>23/ My brother ________ playing basketball five years ago.</w:t>
      </w:r>
    </w:p>
    <w:p w14:paraId="02842EBF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a. starts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b. started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c. had started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d. starting </w:t>
      </w:r>
    </w:p>
    <w:p w14:paraId="240204D2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>24/ He wants to lose weight _______ he works out in the gym every day.</w:t>
      </w:r>
    </w:p>
    <w:p w14:paraId="7C7F9EF1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a. but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b. that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c. so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d. and </w:t>
      </w:r>
    </w:p>
    <w:p w14:paraId="47016C4D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>25/ There is a shrine ________ the top of the mountain near the lake.</w:t>
      </w:r>
    </w:p>
    <w:p w14:paraId="1CA49D6B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a. in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b. on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c. at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d. to </w:t>
      </w:r>
    </w:p>
    <w:p w14:paraId="7237C45F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>26/ I _________ stamps for many years. Now I have ten beautiful collections.</w:t>
      </w:r>
    </w:p>
    <w:p w14:paraId="60755AAF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lastRenderedPageBreak/>
        <w:t xml:space="preserve">   a. collect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b. colleced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c. have collected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d. had collected</w:t>
      </w:r>
    </w:p>
    <w:p w14:paraId="1124D441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>27/ We wish we _________ back to the village next year</w:t>
      </w:r>
    </w:p>
    <w:p w14:paraId="4CEF6B93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a. come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 b. could come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c. came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d. will come</w:t>
      </w:r>
    </w:p>
    <w:p w14:paraId="17FEB574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>28/ His name is William, but he is usually__________ Bill.</w:t>
      </w:r>
    </w:p>
    <w:p w14:paraId="2183EED2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a. call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b. calling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c. called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d. be called</w:t>
      </w:r>
    </w:p>
    <w:p w14:paraId="5D6DB34C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>29/ Most of the money today is made ________ metal and paper.</w:t>
      </w:r>
    </w:p>
    <w:p w14:paraId="54844F9D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a. from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b. of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c. by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d. in</w:t>
      </w:r>
    </w:p>
    <w:p w14:paraId="72EF0E2D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>30/ They ________ when we _________ dinner last night.</w:t>
      </w:r>
    </w:p>
    <w:p w14:paraId="57FFD3E0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a. come / are having    b. come / were having    c. came / were having    d. came / had</w:t>
      </w:r>
    </w:p>
    <w:p w14:paraId="0C701836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31/ I _______ swim when I was eight and I still _______ now </w:t>
      </w:r>
    </w:p>
    <w:p w14:paraId="435D8F4E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a. can / can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b. could / could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c. can / could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d. could / can</w:t>
      </w:r>
    </w:p>
    <w:p w14:paraId="774F8C4F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32/ Bill isn’t at work today. He’s ________ holiday.  </w:t>
      </w:r>
    </w:p>
    <w:p w14:paraId="41C69EE5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a. on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b. in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c. to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d. at</w:t>
      </w:r>
    </w:p>
    <w:p w14:paraId="7BCA9C1E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>33/ The children ________ tired today because they _________ to the party last night.</w:t>
      </w:r>
    </w:p>
    <w:p w14:paraId="26D41E71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a. were / went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b. are / went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c. were / go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d. are / go </w:t>
      </w:r>
    </w:p>
    <w:p w14:paraId="32A08C20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>34/ __________ winter they go skiing ________ weekends.</w:t>
      </w:r>
    </w:p>
    <w:p w14:paraId="542C6E82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a. On / on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b. On / in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c. In / on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d. In / to </w:t>
      </w:r>
    </w:p>
    <w:p w14:paraId="4798449F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>35/ Since Van arrived, he ___________ a lot about life on a farm.</w:t>
      </w:r>
    </w:p>
    <w:p w14:paraId="378D67F8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a. was learning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b. had learned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c. has been learning </w:t>
      </w:r>
      <w:r w:rsidRPr="00B104CC">
        <w:rPr>
          <w:rFonts w:ascii="Times New Roman" w:eastAsia="Arial" w:hAnsi="Times New Roman" w:cs="Times New Roman"/>
          <w:sz w:val="24"/>
          <w:szCs w:val="24"/>
          <w:lang w:val="vi-VN"/>
        </w:rPr>
        <w:tab/>
        <w:t>d. Learned</w:t>
      </w:r>
    </w:p>
    <w:p w14:paraId="46DA77A0" w14:textId="77777777" w:rsidR="00B104CC" w:rsidRPr="00B104CC" w:rsidRDefault="00B104CC" w:rsidP="00B104CC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</w:p>
    <w:p w14:paraId="469EA2B5" w14:textId="77777777" w:rsidR="00B104CC" w:rsidRPr="002E2321" w:rsidRDefault="00B104CC" w:rsidP="002E2321">
      <w:pPr>
        <w:spacing w:line="240" w:lineRule="auto"/>
        <w:rPr>
          <w:rFonts w:ascii="Times New Roman" w:hAnsi="Times New Roman" w:cs="Times New Roman"/>
          <w:bCs/>
          <w:sz w:val="23"/>
          <w:szCs w:val="23"/>
        </w:rPr>
      </w:pPr>
    </w:p>
    <w:p w14:paraId="05CA381A" w14:textId="77777777" w:rsidR="008C4377" w:rsidRPr="003808FE" w:rsidRDefault="008C4377" w:rsidP="003808FE">
      <w:pPr>
        <w:spacing w:line="240" w:lineRule="auto"/>
        <w:rPr>
          <w:rFonts w:ascii="Times New Roman" w:hAnsi="Times New Roman" w:cs="Times New Roman"/>
          <w:bCs/>
          <w:sz w:val="23"/>
          <w:szCs w:val="23"/>
        </w:rPr>
      </w:pPr>
    </w:p>
    <w:p w14:paraId="783C66EE" w14:textId="77777777" w:rsidR="00454D76" w:rsidRPr="003808FE" w:rsidRDefault="00454D76" w:rsidP="003808FE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14:paraId="009025CB" w14:textId="77777777" w:rsidR="003808FE" w:rsidRPr="003808FE" w:rsidRDefault="003808FE" w:rsidP="003808FE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sectPr w:rsidR="003808FE" w:rsidRPr="003808FE" w:rsidSect="002C068A">
      <w:footerReference w:type="default" r:id="rId7"/>
      <w:pgSz w:w="12240" w:h="15840"/>
      <w:pgMar w:top="630" w:right="1440" w:bottom="5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24480" w14:textId="77777777" w:rsidR="0057344E" w:rsidRDefault="0057344E" w:rsidP="002C068A">
      <w:pPr>
        <w:spacing w:after="0" w:line="240" w:lineRule="auto"/>
      </w:pPr>
      <w:r>
        <w:separator/>
      </w:r>
    </w:p>
  </w:endnote>
  <w:endnote w:type="continuationSeparator" w:id="0">
    <w:p w14:paraId="484F5C3B" w14:textId="77777777" w:rsidR="0057344E" w:rsidRDefault="0057344E" w:rsidP="002C0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17562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5ED592" w14:textId="1B1E2ADC" w:rsidR="002C068A" w:rsidRDefault="002C06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01F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625D9B6" w14:textId="77777777" w:rsidR="002C068A" w:rsidRDefault="002C06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22AB6" w14:textId="77777777" w:rsidR="0057344E" w:rsidRDefault="0057344E" w:rsidP="002C068A">
      <w:pPr>
        <w:spacing w:after="0" w:line="240" w:lineRule="auto"/>
      </w:pPr>
      <w:r>
        <w:separator/>
      </w:r>
    </w:p>
  </w:footnote>
  <w:footnote w:type="continuationSeparator" w:id="0">
    <w:p w14:paraId="5C4B76EE" w14:textId="77777777" w:rsidR="0057344E" w:rsidRDefault="0057344E" w:rsidP="002C0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1898"/>
    <w:multiLevelType w:val="hybridMultilevel"/>
    <w:tmpl w:val="AD3A3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5528B"/>
    <w:multiLevelType w:val="singleLevel"/>
    <w:tmpl w:val="79FAEF9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8426A42"/>
    <w:multiLevelType w:val="hybridMultilevel"/>
    <w:tmpl w:val="BD8AE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F087B"/>
    <w:multiLevelType w:val="hybridMultilevel"/>
    <w:tmpl w:val="2B62B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06E56"/>
    <w:multiLevelType w:val="hybridMultilevel"/>
    <w:tmpl w:val="D902B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2492A"/>
    <w:multiLevelType w:val="hybridMultilevel"/>
    <w:tmpl w:val="2EFE1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F48B2"/>
    <w:multiLevelType w:val="hybridMultilevel"/>
    <w:tmpl w:val="AB60FB1C"/>
    <w:lvl w:ilvl="0" w:tplc="6F64AEA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62A46A86"/>
    <w:multiLevelType w:val="hybridMultilevel"/>
    <w:tmpl w:val="3C7A7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52812"/>
    <w:multiLevelType w:val="hybridMultilevel"/>
    <w:tmpl w:val="4446B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313EC"/>
    <w:multiLevelType w:val="singleLevel"/>
    <w:tmpl w:val="79FAEF9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6"/>
  </w:num>
  <w:num w:numId="11">
    <w:abstractNumId w:val="9"/>
  </w:num>
  <w:num w:numId="12">
    <w:abstractNumId w:val="9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D76"/>
    <w:rsid w:val="00276CA1"/>
    <w:rsid w:val="002C068A"/>
    <w:rsid w:val="002E2321"/>
    <w:rsid w:val="003808FE"/>
    <w:rsid w:val="00454D76"/>
    <w:rsid w:val="00500B4A"/>
    <w:rsid w:val="0057344E"/>
    <w:rsid w:val="00583276"/>
    <w:rsid w:val="00793D42"/>
    <w:rsid w:val="00870958"/>
    <w:rsid w:val="008C4377"/>
    <w:rsid w:val="00A572B6"/>
    <w:rsid w:val="00B104CC"/>
    <w:rsid w:val="00D101FB"/>
    <w:rsid w:val="00FD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B083B"/>
  <w15:chartTrackingRefBased/>
  <w15:docId w15:val="{F95D6B48-E79B-49E7-8C9D-F64B7A7F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958"/>
    <w:pPr>
      <w:ind w:left="720"/>
      <w:contextualSpacing/>
    </w:pPr>
  </w:style>
  <w:style w:type="table" w:styleId="TableGrid">
    <w:name w:val="Table Grid"/>
    <w:basedOn w:val="TableNormal"/>
    <w:rsid w:val="00583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0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68A"/>
  </w:style>
  <w:style w:type="paragraph" w:styleId="Footer">
    <w:name w:val="footer"/>
    <w:basedOn w:val="Normal"/>
    <w:link w:val="FooterChar"/>
    <w:uiPriority w:val="99"/>
    <w:unhideWhenUsed/>
    <w:rsid w:val="002C0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User</cp:lastModifiedBy>
  <cp:revision>4</cp:revision>
  <dcterms:created xsi:type="dcterms:W3CDTF">2022-11-13T08:39:00Z</dcterms:created>
  <dcterms:modified xsi:type="dcterms:W3CDTF">2022-11-13T08:44:00Z</dcterms:modified>
</cp:coreProperties>
</file>